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550" w:rsidRPr="003B0208" w:rsidRDefault="00730550" w:rsidP="00BA7CCA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  <w:r w:rsidRPr="003B0208">
        <w:rPr>
          <w:rFonts w:ascii="Arial" w:hAnsi="Arial" w:cs="Arial"/>
          <w:b/>
          <w:sz w:val="24"/>
          <w:szCs w:val="24"/>
        </w:rPr>
        <w:t>PŘIH</w:t>
      </w:r>
      <w:r w:rsidR="00AD3D7A" w:rsidRPr="003B0208">
        <w:rPr>
          <w:rFonts w:ascii="Arial" w:hAnsi="Arial" w:cs="Arial"/>
          <w:b/>
          <w:sz w:val="24"/>
          <w:szCs w:val="24"/>
        </w:rPr>
        <w:t>LÁŠKA NA EXKURSE TSP V ROCE 2020</w:t>
      </w:r>
    </w:p>
    <w:p w:rsidR="00BC0ECF" w:rsidRPr="003B0208" w:rsidRDefault="00BC0ECF" w:rsidP="00730550">
      <w:pPr>
        <w:pStyle w:val="Prosttext"/>
        <w:rPr>
          <w:rFonts w:ascii="Arial" w:hAnsi="Arial" w:cs="Arial"/>
          <w:b/>
          <w:sz w:val="24"/>
          <w:szCs w:val="24"/>
        </w:rPr>
      </w:pPr>
    </w:p>
    <w:p w:rsidR="00730550" w:rsidRPr="003B0208" w:rsidRDefault="00730550" w:rsidP="00730550">
      <w:pPr>
        <w:pStyle w:val="Prosttext"/>
        <w:rPr>
          <w:rFonts w:ascii="Arial" w:hAnsi="Arial" w:cs="Arial"/>
          <w:b/>
          <w:sz w:val="24"/>
          <w:szCs w:val="24"/>
        </w:rPr>
      </w:pPr>
      <w:r w:rsidRPr="003B0208">
        <w:rPr>
          <w:rFonts w:ascii="Arial" w:hAnsi="Arial" w:cs="Arial"/>
          <w:b/>
          <w:sz w:val="24"/>
          <w:szCs w:val="24"/>
        </w:rPr>
        <w:t>Jména členů TSP                                                        členská čísla</w:t>
      </w:r>
    </w:p>
    <w:p w:rsidR="00730550" w:rsidRPr="003B0208" w:rsidRDefault="00730550" w:rsidP="00730550">
      <w:pPr>
        <w:pStyle w:val="Prosttext"/>
        <w:rPr>
          <w:rFonts w:ascii="Arial" w:hAnsi="Arial" w:cs="Arial"/>
          <w:b/>
          <w:sz w:val="24"/>
          <w:szCs w:val="24"/>
        </w:rPr>
      </w:pPr>
    </w:p>
    <w:p w:rsidR="00730550" w:rsidRPr="003B0208" w:rsidRDefault="00730550" w:rsidP="00730550">
      <w:pPr>
        <w:pStyle w:val="Prosttext"/>
        <w:rPr>
          <w:rFonts w:ascii="Arial" w:hAnsi="Arial" w:cs="Arial"/>
          <w:b/>
          <w:sz w:val="24"/>
          <w:szCs w:val="24"/>
        </w:rPr>
      </w:pPr>
      <w:r w:rsidRPr="003B0208">
        <w:rPr>
          <w:rFonts w:ascii="Arial" w:hAnsi="Arial" w:cs="Arial"/>
          <w:b/>
          <w:sz w:val="24"/>
          <w:szCs w:val="24"/>
        </w:rPr>
        <w:t>Jména hostů</w:t>
      </w:r>
    </w:p>
    <w:p w:rsidR="00730550" w:rsidRPr="003B0208" w:rsidRDefault="00730550" w:rsidP="00730550">
      <w:pPr>
        <w:pStyle w:val="Prosttext"/>
        <w:rPr>
          <w:rFonts w:ascii="Arial" w:hAnsi="Arial" w:cs="Arial"/>
          <w:b/>
          <w:sz w:val="24"/>
          <w:szCs w:val="24"/>
        </w:rPr>
      </w:pPr>
    </w:p>
    <w:p w:rsidR="00730550" w:rsidRPr="003B0208" w:rsidRDefault="00730550" w:rsidP="00730550">
      <w:pPr>
        <w:pStyle w:val="Prosttext"/>
        <w:rPr>
          <w:rFonts w:ascii="Arial" w:hAnsi="Arial" w:cs="Arial"/>
          <w:b/>
          <w:sz w:val="24"/>
          <w:szCs w:val="24"/>
        </w:rPr>
      </w:pPr>
    </w:p>
    <w:p w:rsidR="001637B9" w:rsidRPr="003B0208" w:rsidRDefault="001637B9" w:rsidP="00730550">
      <w:pPr>
        <w:pStyle w:val="Prosttext"/>
        <w:rPr>
          <w:rFonts w:ascii="Arial" w:hAnsi="Arial" w:cs="Arial"/>
          <w:b/>
          <w:sz w:val="24"/>
          <w:szCs w:val="24"/>
        </w:rPr>
      </w:pPr>
    </w:p>
    <w:p w:rsidR="00730550" w:rsidRPr="003B0208" w:rsidRDefault="00942178" w:rsidP="00730550">
      <w:pPr>
        <w:pStyle w:val="Prosttext"/>
        <w:rPr>
          <w:rFonts w:ascii="Arial" w:hAnsi="Arial" w:cs="Arial"/>
          <w:b/>
          <w:sz w:val="24"/>
          <w:szCs w:val="24"/>
        </w:rPr>
      </w:pPr>
      <w:r w:rsidRPr="003B0208">
        <w:rPr>
          <w:rFonts w:ascii="Arial" w:hAnsi="Arial" w:cs="Arial"/>
          <w:b/>
          <w:sz w:val="24"/>
          <w:szCs w:val="24"/>
        </w:rPr>
        <w:t xml:space="preserve">Jména a </w:t>
      </w:r>
      <w:r w:rsidR="00730550" w:rsidRPr="003B0208">
        <w:rPr>
          <w:rFonts w:ascii="Arial" w:hAnsi="Arial" w:cs="Arial"/>
          <w:b/>
          <w:sz w:val="24"/>
          <w:szCs w:val="24"/>
        </w:rPr>
        <w:t>data narození dětí</w:t>
      </w:r>
    </w:p>
    <w:p w:rsidR="00730550" w:rsidRPr="003B0208" w:rsidRDefault="00730550" w:rsidP="00730550">
      <w:pPr>
        <w:pStyle w:val="Prosttext"/>
        <w:rPr>
          <w:rFonts w:ascii="Arial" w:hAnsi="Arial" w:cs="Arial"/>
          <w:b/>
          <w:sz w:val="24"/>
          <w:szCs w:val="24"/>
        </w:rPr>
      </w:pPr>
    </w:p>
    <w:p w:rsidR="00730550" w:rsidRPr="003B0208" w:rsidRDefault="00730550" w:rsidP="00730550">
      <w:pPr>
        <w:pStyle w:val="Prosttext"/>
        <w:rPr>
          <w:rFonts w:ascii="Arial" w:hAnsi="Arial" w:cs="Arial"/>
          <w:b/>
          <w:sz w:val="24"/>
          <w:szCs w:val="24"/>
        </w:rPr>
      </w:pPr>
    </w:p>
    <w:p w:rsidR="00730550" w:rsidRPr="003B0208" w:rsidRDefault="00730550" w:rsidP="00730550">
      <w:pPr>
        <w:pStyle w:val="Prosttext"/>
        <w:rPr>
          <w:rFonts w:ascii="Arial" w:hAnsi="Arial" w:cs="Arial"/>
          <w:b/>
          <w:sz w:val="24"/>
          <w:szCs w:val="24"/>
        </w:rPr>
      </w:pPr>
      <w:r w:rsidRPr="003B0208">
        <w:rPr>
          <w:rFonts w:ascii="Arial" w:hAnsi="Arial" w:cs="Arial"/>
          <w:b/>
          <w:sz w:val="24"/>
          <w:szCs w:val="24"/>
        </w:rPr>
        <w:t>Adresa</w:t>
      </w:r>
    </w:p>
    <w:p w:rsidR="00730550" w:rsidRPr="003B0208" w:rsidRDefault="00730550" w:rsidP="00730550">
      <w:pPr>
        <w:pStyle w:val="Prosttext"/>
        <w:rPr>
          <w:rFonts w:ascii="Arial" w:hAnsi="Arial" w:cs="Arial"/>
          <w:b/>
          <w:sz w:val="24"/>
          <w:szCs w:val="24"/>
        </w:rPr>
      </w:pPr>
    </w:p>
    <w:p w:rsidR="00730550" w:rsidRPr="003B0208" w:rsidRDefault="00730550" w:rsidP="00730550">
      <w:pPr>
        <w:pStyle w:val="Prosttext"/>
        <w:rPr>
          <w:rFonts w:ascii="Arial" w:hAnsi="Arial" w:cs="Arial"/>
          <w:b/>
          <w:sz w:val="24"/>
          <w:szCs w:val="24"/>
        </w:rPr>
      </w:pPr>
    </w:p>
    <w:p w:rsidR="00730550" w:rsidRPr="003B0208" w:rsidRDefault="00730550" w:rsidP="00730550">
      <w:pPr>
        <w:pStyle w:val="Prosttext"/>
        <w:rPr>
          <w:rFonts w:ascii="Arial" w:hAnsi="Arial" w:cs="Arial"/>
          <w:b/>
          <w:sz w:val="24"/>
          <w:szCs w:val="24"/>
        </w:rPr>
      </w:pPr>
      <w:r w:rsidRPr="003B0208">
        <w:rPr>
          <w:rFonts w:ascii="Arial" w:hAnsi="Arial" w:cs="Arial"/>
          <w:b/>
          <w:sz w:val="24"/>
          <w:szCs w:val="24"/>
        </w:rPr>
        <w:t>Telefon                                                       e-mail</w:t>
      </w:r>
    </w:p>
    <w:p w:rsidR="001A32C1" w:rsidRPr="003B0208" w:rsidRDefault="001A32C1" w:rsidP="00C7247A">
      <w:pPr>
        <w:pStyle w:val="Prosttext"/>
        <w:jc w:val="center"/>
        <w:rPr>
          <w:rFonts w:ascii="Arial" w:hAnsi="Arial" w:cs="Arial"/>
          <w:b/>
          <w:sz w:val="6"/>
          <w:szCs w:val="6"/>
        </w:rPr>
      </w:pPr>
    </w:p>
    <w:p w:rsidR="00730550" w:rsidRPr="003B0208" w:rsidRDefault="00730550" w:rsidP="00BC0ECF">
      <w:pPr>
        <w:pStyle w:val="Prosttext"/>
        <w:spacing w:after="100"/>
        <w:jc w:val="center"/>
        <w:rPr>
          <w:rFonts w:ascii="Arial" w:hAnsi="Arial" w:cs="Arial"/>
          <w:b/>
          <w:sz w:val="24"/>
          <w:szCs w:val="24"/>
        </w:rPr>
      </w:pPr>
      <w:r w:rsidRPr="003B0208">
        <w:rPr>
          <w:rFonts w:ascii="Arial" w:hAnsi="Arial" w:cs="Arial"/>
          <w:b/>
          <w:sz w:val="24"/>
          <w:szCs w:val="24"/>
        </w:rPr>
        <w:t>Přihlašujeme se na tyto exkurse TSP:</w:t>
      </w:r>
    </w:p>
    <w:tbl>
      <w:tblPr>
        <w:tblW w:w="10652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8"/>
        <w:gridCol w:w="1559"/>
        <w:gridCol w:w="1276"/>
        <w:gridCol w:w="1234"/>
        <w:gridCol w:w="5145"/>
      </w:tblGrid>
      <w:tr w:rsidR="003B0208" w:rsidRPr="003B0208" w:rsidTr="00E034A2">
        <w:trPr>
          <w:trHeight w:val="1167"/>
        </w:trPr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423BA" w:rsidRPr="003B0208" w:rsidRDefault="009423BA" w:rsidP="00637B27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 w:rsidRPr="003B0208">
              <w:rPr>
                <w:rFonts w:ascii="Trebuchet MS" w:hAnsi="Trebuchet MS"/>
              </w:rPr>
              <w:t>Akce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423BA" w:rsidRPr="003B0208" w:rsidRDefault="009423BA" w:rsidP="00637B27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 w:rsidRPr="003B0208">
              <w:rPr>
                <w:rFonts w:ascii="Trebuchet MS" w:hAnsi="Trebuchet MS"/>
              </w:rPr>
              <w:t>Termín konání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423BA" w:rsidRPr="003B0208" w:rsidRDefault="009423BA" w:rsidP="00637B27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</w:rPr>
            </w:pPr>
            <w:r w:rsidRPr="003B0208">
              <w:rPr>
                <w:rFonts w:ascii="Trebuchet MS" w:hAnsi="Trebuchet MS"/>
              </w:rPr>
              <w:t>Počet</w:t>
            </w:r>
          </w:p>
          <w:p w:rsidR="009423BA" w:rsidRPr="003B0208" w:rsidRDefault="009423BA" w:rsidP="00637B27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</w:rPr>
            </w:pPr>
            <w:proofErr w:type="spellStart"/>
            <w:r w:rsidRPr="003B0208">
              <w:rPr>
                <w:rFonts w:ascii="Trebuchet MS" w:hAnsi="Trebuchet MS"/>
              </w:rPr>
              <w:t>přihláše-ných</w:t>
            </w:r>
            <w:proofErr w:type="spellEnd"/>
            <w:r w:rsidRPr="003B0208">
              <w:rPr>
                <w:rFonts w:ascii="Trebuchet MS" w:hAnsi="Trebuchet MS"/>
              </w:rPr>
              <w:t xml:space="preserve"> </w:t>
            </w:r>
          </w:p>
          <w:p w:rsidR="009423BA" w:rsidRPr="003B0208" w:rsidRDefault="009423BA" w:rsidP="00637B27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 w:rsidRPr="003B0208">
              <w:rPr>
                <w:rFonts w:ascii="Trebuchet MS" w:hAnsi="Trebuchet MS"/>
              </w:rPr>
              <w:t>členů TSP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423BA" w:rsidRPr="003B0208" w:rsidRDefault="009423BA" w:rsidP="00637B27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</w:rPr>
            </w:pPr>
            <w:r w:rsidRPr="003B0208">
              <w:rPr>
                <w:rFonts w:ascii="Trebuchet MS" w:hAnsi="Trebuchet MS"/>
              </w:rPr>
              <w:t>Počet</w:t>
            </w:r>
          </w:p>
          <w:p w:rsidR="002E4EAD" w:rsidRPr="003B0208" w:rsidRDefault="009423BA" w:rsidP="00637B27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</w:rPr>
            </w:pPr>
            <w:proofErr w:type="spellStart"/>
            <w:r w:rsidRPr="003B0208">
              <w:rPr>
                <w:rFonts w:ascii="Trebuchet MS" w:hAnsi="Trebuchet MS"/>
              </w:rPr>
              <w:t>přihláše-ných</w:t>
            </w:r>
            <w:proofErr w:type="spellEnd"/>
            <w:r w:rsidRPr="003B0208">
              <w:rPr>
                <w:rFonts w:ascii="Trebuchet MS" w:hAnsi="Trebuchet MS"/>
              </w:rPr>
              <w:t xml:space="preserve"> </w:t>
            </w:r>
          </w:p>
          <w:p w:rsidR="009423BA" w:rsidRPr="003B0208" w:rsidRDefault="009423BA" w:rsidP="00637B27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 w:rsidRPr="003B0208">
              <w:rPr>
                <w:rFonts w:ascii="Trebuchet MS" w:hAnsi="Trebuchet MS"/>
              </w:rPr>
              <w:t>hostů</w:t>
            </w:r>
          </w:p>
          <w:p w:rsidR="009423BA" w:rsidRPr="003B0208" w:rsidRDefault="009423BA" w:rsidP="00637B27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5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E4EAD" w:rsidRPr="003B0208" w:rsidRDefault="002E4EAD" w:rsidP="002E4EAD">
            <w:pPr>
              <w:pStyle w:val="Zhlav"/>
              <w:tabs>
                <w:tab w:val="clear" w:pos="4536"/>
                <w:tab w:val="clear" w:pos="9072"/>
              </w:tabs>
              <w:ind w:right="-2819"/>
              <w:rPr>
                <w:rFonts w:ascii="Trebuchet MS" w:hAnsi="Trebuchet MS"/>
              </w:rPr>
            </w:pPr>
            <w:r w:rsidRPr="003B0208">
              <w:rPr>
                <w:rFonts w:ascii="Trebuchet MS" w:hAnsi="Trebuchet MS"/>
              </w:rPr>
              <w:t xml:space="preserve">               </w:t>
            </w:r>
            <w:r w:rsidR="009423BA" w:rsidRPr="003B0208">
              <w:rPr>
                <w:rFonts w:ascii="Trebuchet MS" w:hAnsi="Trebuchet MS"/>
              </w:rPr>
              <w:t>Poznámka, přání, námitka</w:t>
            </w:r>
          </w:p>
          <w:p w:rsidR="009423BA" w:rsidRPr="003B0208" w:rsidRDefault="002E4EAD" w:rsidP="002E4EAD">
            <w:pPr>
              <w:pStyle w:val="Zhlav"/>
              <w:tabs>
                <w:tab w:val="clear" w:pos="4536"/>
                <w:tab w:val="clear" w:pos="9072"/>
              </w:tabs>
              <w:ind w:right="-2819"/>
              <w:rPr>
                <w:rFonts w:ascii="Trebuchet MS" w:hAnsi="Trebuchet MS"/>
              </w:rPr>
            </w:pPr>
            <w:r w:rsidRPr="003B0208">
              <w:rPr>
                <w:rFonts w:ascii="Trebuchet MS" w:hAnsi="Trebuchet MS"/>
              </w:rPr>
              <w:t xml:space="preserve">                   </w:t>
            </w:r>
            <w:r w:rsidR="009423BA" w:rsidRPr="003B0208">
              <w:rPr>
                <w:rFonts w:ascii="Trebuchet MS" w:hAnsi="Trebuchet MS"/>
              </w:rPr>
              <w:t>(též na druhé straně)</w:t>
            </w:r>
          </w:p>
        </w:tc>
      </w:tr>
      <w:tr w:rsidR="003B0208" w:rsidRPr="003B0208" w:rsidTr="00E034A2">
        <w:trPr>
          <w:trHeight w:val="1189"/>
        </w:trPr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7073C" w:rsidRPr="003B0208" w:rsidRDefault="0037073C" w:rsidP="00C21ECF">
            <w:pPr>
              <w:spacing w:before="120" w:after="120"/>
              <w:jc w:val="center"/>
              <w:rPr>
                <w:rFonts w:ascii="Trebuchet MS" w:hAnsi="Trebuchet MS"/>
                <w:caps/>
              </w:rPr>
            </w:pPr>
            <w:r w:rsidRPr="003B0208">
              <w:rPr>
                <w:rFonts w:ascii="Trebuchet MS" w:hAnsi="Trebuchet MS"/>
                <w:b/>
                <w:smallCaps/>
              </w:rPr>
              <w:t xml:space="preserve">Májová </w:t>
            </w:r>
            <w:proofErr w:type="gramStart"/>
            <w:r w:rsidRPr="003B0208">
              <w:rPr>
                <w:rFonts w:ascii="Trebuchet MS" w:hAnsi="Trebuchet MS"/>
                <w:b/>
                <w:smallCaps/>
              </w:rPr>
              <w:t>expedice  po</w:t>
            </w:r>
            <w:proofErr w:type="gramEnd"/>
            <w:r w:rsidRPr="003B0208">
              <w:rPr>
                <w:rFonts w:ascii="Trebuchet MS" w:hAnsi="Trebuchet MS"/>
                <w:b/>
                <w:smallCaps/>
              </w:rPr>
              <w:t xml:space="preserve"> černouhelné pánvi</w:t>
            </w:r>
            <w:r w:rsidRPr="003B0208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7073C" w:rsidRPr="003B0208" w:rsidRDefault="0037073C" w:rsidP="00C21ECF">
            <w:pPr>
              <w:pStyle w:val="Standard"/>
              <w:tabs>
                <w:tab w:val="left" w:pos="1134"/>
              </w:tabs>
              <w:spacing w:after="60"/>
              <w:jc w:val="center"/>
              <w:rPr>
                <w:rFonts w:ascii="Trebuchet MS" w:hAnsi="Trebuchet MS"/>
                <w:b/>
                <w:smallCaps/>
              </w:rPr>
            </w:pPr>
            <w:r w:rsidRPr="003B0208">
              <w:rPr>
                <w:rFonts w:ascii="Trebuchet MS" w:eastAsia="Times New Roman" w:hAnsi="Trebuchet MS"/>
                <w:b/>
                <w:smallCaps/>
                <w:kern w:val="0"/>
              </w:rPr>
              <w:t>30.4.-</w:t>
            </w:r>
            <w:proofErr w:type="gramStart"/>
            <w:r w:rsidRPr="003B0208">
              <w:rPr>
                <w:rFonts w:ascii="Trebuchet MS" w:eastAsia="Times New Roman" w:hAnsi="Trebuchet MS"/>
                <w:b/>
                <w:smallCaps/>
                <w:kern w:val="0"/>
              </w:rPr>
              <w:t>3.5. 2020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7073C" w:rsidRPr="003B0208" w:rsidRDefault="0037073C" w:rsidP="00E034A2">
            <w:pPr>
              <w:pStyle w:val="Standard"/>
              <w:spacing w:after="60"/>
              <w:jc w:val="center"/>
              <w:rPr>
                <w:rFonts w:ascii="Trebuchet MS" w:hAnsi="Trebuchet MS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7073C" w:rsidRPr="003B0208" w:rsidRDefault="0037073C" w:rsidP="00E034A2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 w:cs="Arial, Helvetica, sans-serif"/>
              </w:rPr>
            </w:pPr>
          </w:p>
        </w:tc>
        <w:tc>
          <w:tcPr>
            <w:tcW w:w="5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7073C" w:rsidRPr="003B0208" w:rsidRDefault="0037073C" w:rsidP="00E034A2">
            <w:pPr>
              <w:pStyle w:val="Zhlav"/>
              <w:tabs>
                <w:tab w:val="clear" w:pos="4536"/>
                <w:tab w:val="clear" w:pos="9072"/>
              </w:tabs>
              <w:rPr>
                <w:rFonts w:ascii="Trebuchet MS" w:hAnsi="Trebuchet MS" w:cs="Arial, Helvetica, sans-serif"/>
              </w:rPr>
            </w:pPr>
            <w:r w:rsidRPr="003B0208">
              <w:rPr>
                <w:rFonts w:ascii="Trebuchet MS" w:hAnsi="Trebuchet MS" w:cs="Arial, Helvetica, sans-serif"/>
              </w:rPr>
              <w:t xml:space="preserve"> </w:t>
            </w:r>
          </w:p>
        </w:tc>
      </w:tr>
      <w:tr w:rsidR="003B0208" w:rsidRPr="003B0208" w:rsidTr="00E034A2">
        <w:trPr>
          <w:trHeight w:val="859"/>
        </w:trPr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7073C" w:rsidRPr="003B0208" w:rsidRDefault="0037073C" w:rsidP="00C21ECF">
            <w:pPr>
              <w:pStyle w:val="Normln1"/>
              <w:spacing w:before="120" w:after="120"/>
              <w:jc w:val="center"/>
              <w:rPr>
                <w:rFonts w:ascii="Trebuchet MS" w:eastAsia="Batang" w:hAnsi="Trebuchet MS"/>
                <w:b/>
                <w:sz w:val="24"/>
                <w:szCs w:val="24"/>
              </w:rPr>
            </w:pPr>
            <w:r w:rsidRPr="003B0208">
              <w:rPr>
                <w:rFonts w:ascii="Trebuchet MS" w:eastAsia="Batang" w:hAnsi="Trebuchet MS"/>
                <w:b/>
                <w:smallCaps/>
                <w:sz w:val="24"/>
                <w:szCs w:val="24"/>
              </w:rPr>
              <w:t xml:space="preserve">Zoologické zahrady v zemi helvétského kříže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7073C" w:rsidRPr="003B0208" w:rsidRDefault="0037073C" w:rsidP="00C21ECF">
            <w:pPr>
              <w:pStyle w:val="Standard"/>
              <w:tabs>
                <w:tab w:val="left" w:pos="1134"/>
              </w:tabs>
              <w:spacing w:after="60"/>
              <w:jc w:val="center"/>
              <w:rPr>
                <w:rFonts w:ascii="Trebuchet MS" w:hAnsi="Trebuchet MS"/>
                <w:b/>
                <w:smallCaps/>
              </w:rPr>
            </w:pPr>
            <w:proofErr w:type="gramStart"/>
            <w:r w:rsidRPr="003B0208">
              <w:rPr>
                <w:rFonts w:ascii="Trebuchet MS" w:eastAsia="Batang" w:hAnsi="Trebuchet MS"/>
                <w:b/>
                <w:smallCaps/>
              </w:rPr>
              <w:t>3.</w:t>
            </w:r>
            <w:r w:rsidRPr="003B0208">
              <w:rPr>
                <w:rFonts w:ascii="Trebuchet MS" w:eastAsia="Batang" w:hAnsi="Trebuchet MS"/>
                <w:b/>
                <w:caps/>
              </w:rPr>
              <w:t>- 8.7</w:t>
            </w:r>
            <w:proofErr w:type="gramEnd"/>
            <w:r w:rsidRPr="003B0208">
              <w:rPr>
                <w:rFonts w:ascii="Trebuchet MS" w:eastAsia="Batang" w:hAnsi="Trebuchet MS"/>
                <w:b/>
                <w:caps/>
              </w:rPr>
              <w:t>.  2020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7073C" w:rsidRPr="003B0208" w:rsidRDefault="0037073C" w:rsidP="00E034A2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7073C" w:rsidRPr="003B0208" w:rsidRDefault="0037073C" w:rsidP="00E034A2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5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7073C" w:rsidRPr="003B0208" w:rsidRDefault="0037073C" w:rsidP="00E034A2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</w:rPr>
            </w:pPr>
          </w:p>
        </w:tc>
      </w:tr>
      <w:tr w:rsidR="003B0208" w:rsidRPr="003B0208" w:rsidTr="00E034A2">
        <w:trPr>
          <w:trHeight w:val="859"/>
        </w:trPr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7073C" w:rsidRPr="003B0208" w:rsidRDefault="0037073C" w:rsidP="00C21ECF">
            <w:pPr>
              <w:pStyle w:val="Normln1"/>
              <w:spacing w:before="120" w:after="120"/>
              <w:jc w:val="center"/>
              <w:rPr>
                <w:rFonts w:ascii="Trebuchet MS" w:eastAsia="Batang" w:hAnsi="Trebuchet MS"/>
                <w:b/>
                <w:smallCaps/>
                <w:sz w:val="24"/>
                <w:szCs w:val="24"/>
              </w:rPr>
            </w:pPr>
            <w:r w:rsidRPr="003B0208">
              <w:rPr>
                <w:rFonts w:ascii="Trebuchet MS" w:eastAsia="Batang" w:hAnsi="Trebuchet MS"/>
                <w:b/>
                <w:smallCaps/>
                <w:sz w:val="24"/>
                <w:szCs w:val="24"/>
              </w:rPr>
              <w:t xml:space="preserve">Prodloužené léto na Sardinii </w:t>
            </w:r>
          </w:p>
          <w:p w:rsidR="0037073C" w:rsidRPr="003B0208" w:rsidRDefault="0037073C" w:rsidP="00C21ECF">
            <w:pPr>
              <w:pStyle w:val="Normln1"/>
              <w:spacing w:before="120" w:after="120"/>
              <w:jc w:val="center"/>
              <w:rPr>
                <w:rFonts w:ascii="Trebuchet MS" w:eastAsia="Batang" w:hAnsi="Trebuchet MS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7073C" w:rsidRPr="003B0208" w:rsidRDefault="000852BA" w:rsidP="00C21ECF">
            <w:pPr>
              <w:pStyle w:val="Standard"/>
              <w:tabs>
                <w:tab w:val="left" w:pos="1134"/>
              </w:tabs>
              <w:spacing w:after="60"/>
              <w:jc w:val="center"/>
              <w:rPr>
                <w:rFonts w:ascii="Trebuchet MS" w:eastAsia="Batang" w:hAnsi="Trebuchet MS"/>
                <w:b/>
                <w:caps/>
              </w:rPr>
            </w:pPr>
            <w:proofErr w:type="gramStart"/>
            <w:r>
              <w:rPr>
                <w:rFonts w:ascii="Trebuchet MS" w:eastAsia="Batang" w:hAnsi="Trebuchet MS"/>
                <w:b/>
                <w:smallCaps/>
              </w:rPr>
              <w:t>19.-</w:t>
            </w:r>
            <w:r w:rsidR="0037073C" w:rsidRPr="003B0208">
              <w:rPr>
                <w:rFonts w:ascii="Trebuchet MS" w:eastAsia="Batang" w:hAnsi="Trebuchet MS"/>
                <w:b/>
                <w:smallCaps/>
              </w:rPr>
              <w:t>2</w:t>
            </w:r>
            <w:r>
              <w:rPr>
                <w:rFonts w:ascii="Trebuchet MS" w:eastAsia="Batang" w:hAnsi="Trebuchet MS"/>
                <w:b/>
                <w:smallCaps/>
              </w:rPr>
              <w:t>8</w:t>
            </w:r>
            <w:r w:rsidR="0037073C" w:rsidRPr="003B0208">
              <w:rPr>
                <w:rFonts w:ascii="Trebuchet MS" w:eastAsia="Batang" w:hAnsi="Trebuchet MS"/>
                <w:b/>
                <w:smallCaps/>
              </w:rPr>
              <w:t>.9</w:t>
            </w:r>
            <w:proofErr w:type="gramEnd"/>
            <w:r w:rsidR="0037073C" w:rsidRPr="003B0208">
              <w:rPr>
                <w:rFonts w:ascii="Trebuchet MS" w:eastAsia="Batang" w:hAnsi="Trebuchet MS"/>
                <w:b/>
                <w:caps/>
              </w:rPr>
              <w:t>.</w:t>
            </w:r>
            <w:r>
              <w:rPr>
                <w:rFonts w:ascii="Trebuchet MS" w:eastAsia="Batang" w:hAnsi="Trebuchet MS"/>
                <w:b/>
                <w:caps/>
              </w:rPr>
              <w:t xml:space="preserve"> </w:t>
            </w:r>
            <w:bookmarkStart w:id="0" w:name="_GoBack"/>
            <w:bookmarkEnd w:id="0"/>
          </w:p>
          <w:p w:rsidR="0037073C" w:rsidRPr="003B0208" w:rsidRDefault="0037073C" w:rsidP="00C21ECF">
            <w:pPr>
              <w:pStyle w:val="Standard"/>
              <w:tabs>
                <w:tab w:val="left" w:pos="1134"/>
              </w:tabs>
              <w:spacing w:after="60"/>
              <w:jc w:val="center"/>
              <w:rPr>
                <w:rFonts w:ascii="Trebuchet MS" w:hAnsi="Trebuchet MS"/>
                <w:b/>
                <w:smallCaps/>
              </w:rPr>
            </w:pPr>
            <w:r w:rsidRPr="003B0208">
              <w:rPr>
                <w:rFonts w:ascii="Trebuchet MS" w:eastAsia="Batang" w:hAnsi="Trebuchet MS"/>
                <w:b/>
                <w:caps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7073C" w:rsidRPr="003B0208" w:rsidRDefault="0037073C" w:rsidP="00E034A2">
            <w:pPr>
              <w:pStyle w:val="Standard"/>
              <w:spacing w:after="40"/>
              <w:jc w:val="center"/>
              <w:rPr>
                <w:rFonts w:ascii="Trebuchet MS" w:hAnsi="Trebuchet MS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7073C" w:rsidRPr="003B0208" w:rsidRDefault="0037073C" w:rsidP="00E034A2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 w:cs="Arial, Helvetica, sans-serif"/>
              </w:rPr>
            </w:pPr>
          </w:p>
        </w:tc>
        <w:tc>
          <w:tcPr>
            <w:tcW w:w="5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7073C" w:rsidRPr="003B0208" w:rsidRDefault="0037073C" w:rsidP="00E034A2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</w:rPr>
            </w:pPr>
          </w:p>
        </w:tc>
      </w:tr>
      <w:tr w:rsidR="003B0208" w:rsidRPr="003B0208" w:rsidTr="00E034A2">
        <w:trPr>
          <w:trHeight w:val="859"/>
        </w:trPr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7073C" w:rsidRPr="003B0208" w:rsidRDefault="0037073C" w:rsidP="00C21ECF">
            <w:pPr>
              <w:pStyle w:val="Normln1"/>
              <w:spacing w:before="120" w:after="120"/>
              <w:jc w:val="center"/>
              <w:rPr>
                <w:rFonts w:ascii="Trebuchet MS" w:eastAsia="Batang" w:hAnsi="Trebuchet MS"/>
                <w:b/>
                <w:sz w:val="24"/>
                <w:szCs w:val="24"/>
              </w:rPr>
            </w:pPr>
            <w:r w:rsidRPr="003B0208">
              <w:rPr>
                <w:rFonts w:ascii="Trebuchet MS" w:eastAsia="Batang" w:hAnsi="Trebuchet MS"/>
                <w:b/>
                <w:smallCaps/>
                <w:sz w:val="24"/>
                <w:szCs w:val="24"/>
              </w:rPr>
              <w:t xml:space="preserve">Do zoologické zahrady a na </w:t>
            </w:r>
            <w:proofErr w:type="spellStart"/>
            <w:r w:rsidRPr="003B0208">
              <w:rPr>
                <w:rFonts w:ascii="Trebuchet MS" w:eastAsia="Batang" w:hAnsi="Trebuchet MS"/>
                <w:b/>
                <w:smallCaps/>
                <w:sz w:val="24"/>
                <w:szCs w:val="24"/>
              </w:rPr>
              <w:t>adentní</w:t>
            </w:r>
            <w:proofErr w:type="spellEnd"/>
            <w:r w:rsidRPr="003B0208">
              <w:rPr>
                <w:rFonts w:ascii="Trebuchet MS" w:eastAsia="Batang" w:hAnsi="Trebuchet MS"/>
                <w:b/>
                <w:smallCaps/>
                <w:sz w:val="24"/>
                <w:szCs w:val="24"/>
              </w:rPr>
              <w:t xml:space="preserve"> trhy  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7073C" w:rsidRPr="003B0208" w:rsidRDefault="0037073C" w:rsidP="00C21ECF">
            <w:pPr>
              <w:pStyle w:val="Standard"/>
              <w:tabs>
                <w:tab w:val="left" w:pos="1134"/>
              </w:tabs>
              <w:spacing w:after="60"/>
              <w:jc w:val="center"/>
              <w:rPr>
                <w:rFonts w:ascii="Trebuchet MS" w:hAnsi="Trebuchet MS"/>
                <w:b/>
                <w:smallCaps/>
              </w:rPr>
            </w:pPr>
            <w:proofErr w:type="gramStart"/>
            <w:r w:rsidRPr="003B0208">
              <w:rPr>
                <w:rFonts w:ascii="Trebuchet MS" w:eastAsia="Batang" w:hAnsi="Trebuchet MS"/>
                <w:b/>
                <w:smallCaps/>
              </w:rPr>
              <w:t>27.</w:t>
            </w:r>
            <w:r w:rsidRPr="003B0208">
              <w:rPr>
                <w:rFonts w:ascii="Trebuchet MS" w:eastAsia="Batang" w:hAnsi="Trebuchet MS"/>
                <w:b/>
                <w:caps/>
              </w:rPr>
              <w:t>- 29.11</w:t>
            </w:r>
            <w:proofErr w:type="gramEnd"/>
            <w:r w:rsidRPr="003B0208">
              <w:rPr>
                <w:rFonts w:ascii="Trebuchet MS" w:eastAsia="Batang" w:hAnsi="Trebuchet MS"/>
                <w:b/>
                <w:caps/>
              </w:rPr>
              <w:t>. 2020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7073C" w:rsidRPr="003B0208" w:rsidRDefault="0037073C" w:rsidP="00E034A2">
            <w:pPr>
              <w:pStyle w:val="Standard"/>
              <w:tabs>
                <w:tab w:val="left" w:pos="1134"/>
              </w:tabs>
              <w:spacing w:after="60"/>
              <w:jc w:val="center"/>
              <w:rPr>
                <w:rFonts w:ascii="Trebuchet MS" w:eastAsia="Batang" w:hAnsi="Trebuchet MS"/>
                <w:smallCaps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7073C" w:rsidRPr="003B0208" w:rsidRDefault="0037073C" w:rsidP="00E034A2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5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7073C" w:rsidRPr="003B0208" w:rsidRDefault="0037073C" w:rsidP="00E034A2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 w:cs="Arial, Helvetica, sans-serif"/>
              </w:rPr>
            </w:pPr>
          </w:p>
        </w:tc>
      </w:tr>
    </w:tbl>
    <w:p w:rsidR="009423BA" w:rsidRPr="003B0208" w:rsidRDefault="009423BA" w:rsidP="00730550">
      <w:pPr>
        <w:pStyle w:val="Prosttext"/>
        <w:rPr>
          <w:rFonts w:ascii="Arial" w:hAnsi="Arial" w:cs="Arial"/>
          <w:sz w:val="24"/>
          <w:szCs w:val="24"/>
        </w:rPr>
      </w:pPr>
    </w:p>
    <w:p w:rsidR="0037073C" w:rsidRPr="003B0208" w:rsidRDefault="0037073C" w:rsidP="009423BA">
      <w:pPr>
        <w:pStyle w:val="Prosttext"/>
        <w:spacing w:after="60"/>
        <w:rPr>
          <w:rFonts w:ascii="Arial" w:hAnsi="Arial" w:cs="Arial"/>
          <w:i/>
          <w:sz w:val="24"/>
          <w:szCs w:val="24"/>
        </w:rPr>
      </w:pPr>
      <w:r w:rsidRPr="003B0208">
        <w:rPr>
          <w:rFonts w:ascii="Arial" w:hAnsi="Arial" w:cs="Arial"/>
          <w:i/>
          <w:sz w:val="24"/>
          <w:szCs w:val="24"/>
        </w:rPr>
        <w:t>Přeji si zasílat aktualizované informace o exkursích na uvedenou e-mailovou adresu ANO/NE (prosím zakroužkujte)</w:t>
      </w:r>
    </w:p>
    <w:p w:rsidR="009423BA" w:rsidRPr="003B0208" w:rsidRDefault="00FA544F" w:rsidP="009423BA">
      <w:pPr>
        <w:pStyle w:val="Prosttext"/>
        <w:spacing w:after="60"/>
        <w:rPr>
          <w:rFonts w:ascii="Arial" w:hAnsi="Arial" w:cs="Arial"/>
          <w:sz w:val="24"/>
          <w:szCs w:val="24"/>
        </w:rPr>
      </w:pPr>
      <w:r w:rsidRPr="003B0208">
        <w:rPr>
          <w:rFonts w:ascii="Arial" w:hAnsi="Arial" w:cs="Arial"/>
          <w:sz w:val="24"/>
          <w:szCs w:val="24"/>
        </w:rPr>
        <w:t xml:space="preserve">Souhlasím s poskytnutím osobních údajů a jejich předání dopravcům, ubytovatelům a pasovým i policejním orgánům.    </w:t>
      </w:r>
    </w:p>
    <w:p w:rsidR="009423BA" w:rsidRPr="003B0208" w:rsidRDefault="009423BA" w:rsidP="009423BA">
      <w:pPr>
        <w:pStyle w:val="Prosttext"/>
        <w:rPr>
          <w:rFonts w:ascii="Arial" w:hAnsi="Arial" w:cs="Arial"/>
          <w:sz w:val="24"/>
          <w:szCs w:val="24"/>
        </w:rPr>
      </w:pPr>
      <w:r w:rsidRPr="003B0208">
        <w:rPr>
          <w:rFonts w:ascii="Arial" w:hAnsi="Arial" w:cs="Arial"/>
          <w:sz w:val="24"/>
          <w:szCs w:val="24"/>
        </w:rPr>
        <w:t xml:space="preserve">Účastníci exkursí se zavazují řídit se pokyny průvodců a dodržovat zákony na ochranu přírody. </w:t>
      </w:r>
    </w:p>
    <w:p w:rsidR="009423BA" w:rsidRPr="003B0208" w:rsidRDefault="009423BA" w:rsidP="00730550">
      <w:pPr>
        <w:pStyle w:val="Prosttext"/>
        <w:rPr>
          <w:rFonts w:ascii="Arial" w:hAnsi="Arial" w:cs="Arial"/>
          <w:sz w:val="24"/>
          <w:szCs w:val="24"/>
        </w:rPr>
      </w:pPr>
    </w:p>
    <w:p w:rsidR="009423BA" w:rsidRPr="003B0208" w:rsidRDefault="009423BA" w:rsidP="00730550">
      <w:pPr>
        <w:pStyle w:val="Prosttext"/>
        <w:rPr>
          <w:rFonts w:ascii="Arial" w:hAnsi="Arial" w:cs="Arial"/>
          <w:sz w:val="24"/>
          <w:szCs w:val="24"/>
        </w:rPr>
      </w:pPr>
    </w:p>
    <w:p w:rsidR="009423BA" w:rsidRPr="003B0208" w:rsidRDefault="009423BA" w:rsidP="00730550">
      <w:pPr>
        <w:pStyle w:val="Prosttext"/>
        <w:rPr>
          <w:rFonts w:ascii="Arial" w:hAnsi="Arial" w:cs="Arial"/>
          <w:sz w:val="24"/>
          <w:szCs w:val="24"/>
        </w:rPr>
      </w:pPr>
    </w:p>
    <w:p w:rsidR="00730550" w:rsidRPr="003B0208" w:rsidRDefault="00730550" w:rsidP="00730550">
      <w:pPr>
        <w:jc w:val="both"/>
        <w:rPr>
          <w:rFonts w:ascii="Arial" w:hAnsi="Arial" w:cs="Arial"/>
        </w:rPr>
      </w:pPr>
      <w:proofErr w:type="gramStart"/>
      <w:r w:rsidRPr="003B0208">
        <w:rPr>
          <w:rFonts w:ascii="Arial" w:hAnsi="Arial" w:cs="Arial"/>
        </w:rPr>
        <w:t>V..............................</w:t>
      </w:r>
      <w:r w:rsidR="001F433C" w:rsidRPr="003B0208">
        <w:rPr>
          <w:rFonts w:ascii="Arial" w:hAnsi="Arial" w:cs="Arial"/>
        </w:rPr>
        <w:t>....</w:t>
      </w:r>
      <w:r w:rsidRPr="003B0208">
        <w:rPr>
          <w:rFonts w:ascii="Arial" w:hAnsi="Arial" w:cs="Arial"/>
        </w:rPr>
        <w:t>dne</w:t>
      </w:r>
      <w:proofErr w:type="gramEnd"/>
      <w:r w:rsidRPr="003B0208">
        <w:rPr>
          <w:rFonts w:ascii="Arial" w:hAnsi="Arial" w:cs="Arial"/>
        </w:rPr>
        <w:t>............................</w:t>
      </w:r>
      <w:r w:rsidR="001F433C" w:rsidRPr="003B0208">
        <w:rPr>
          <w:rFonts w:ascii="Arial" w:hAnsi="Arial" w:cs="Arial"/>
        </w:rPr>
        <w:t>...........podpis……………………………….</w:t>
      </w:r>
    </w:p>
    <w:sectPr w:rsidR="00730550" w:rsidRPr="003B0208" w:rsidSect="00895873">
      <w:footerReference w:type="even" r:id="rId8"/>
      <w:footerReference w:type="default" r:id="rId9"/>
      <w:footnotePr>
        <w:numRestart w:val="eachPage"/>
      </w:footnotePr>
      <w:endnotePr>
        <w:numFmt w:val="decimal"/>
        <w:numStart w:val="0"/>
      </w:endnotePr>
      <w:pgSz w:w="11818" w:h="16700"/>
      <w:pgMar w:top="1134" w:right="567" w:bottom="567" w:left="56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062" w:rsidRDefault="00E86062">
      <w:r>
        <w:separator/>
      </w:r>
    </w:p>
  </w:endnote>
  <w:endnote w:type="continuationSeparator" w:id="0">
    <w:p w:rsidR="00E86062" w:rsidRDefault="00E8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, Helvetica, sans-serif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550" w:rsidRDefault="00730550" w:rsidP="008958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852BA">
      <w:rPr>
        <w:rStyle w:val="slostrnky"/>
        <w:noProof/>
      </w:rPr>
      <w:t>2</w:t>
    </w:r>
    <w:r>
      <w:rPr>
        <w:rStyle w:val="slostrnky"/>
      </w:rPr>
      <w:fldChar w:fldCharType="end"/>
    </w:r>
  </w:p>
  <w:p w:rsidR="00730550" w:rsidRDefault="0073055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550" w:rsidRDefault="00730550" w:rsidP="008958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852BA">
      <w:rPr>
        <w:rStyle w:val="slostrnky"/>
        <w:noProof/>
      </w:rPr>
      <w:t>3</w:t>
    </w:r>
    <w:r>
      <w:rPr>
        <w:rStyle w:val="slostrnky"/>
      </w:rPr>
      <w:fldChar w:fldCharType="end"/>
    </w:r>
  </w:p>
  <w:p w:rsidR="00730550" w:rsidRDefault="007305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062" w:rsidRDefault="00E86062">
      <w:r>
        <w:separator/>
      </w:r>
    </w:p>
  </w:footnote>
  <w:footnote w:type="continuationSeparator" w:id="0">
    <w:p w:rsidR="00E86062" w:rsidRDefault="00E86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317C8"/>
    <w:multiLevelType w:val="hybridMultilevel"/>
    <w:tmpl w:val="168445DA"/>
    <w:lvl w:ilvl="0" w:tplc="BC9C4DA4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17296"/>
    <w:multiLevelType w:val="hybridMultilevel"/>
    <w:tmpl w:val="FBEAC6A4"/>
    <w:lvl w:ilvl="0" w:tplc="30664978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50F60"/>
    <w:multiLevelType w:val="hybridMultilevel"/>
    <w:tmpl w:val="CB785CF4"/>
    <w:lvl w:ilvl="0" w:tplc="61CAF294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98A"/>
    <w:rsid w:val="000020F9"/>
    <w:rsid w:val="0000268A"/>
    <w:rsid w:val="000033C0"/>
    <w:rsid w:val="000033D9"/>
    <w:rsid w:val="00003D23"/>
    <w:rsid w:val="00004148"/>
    <w:rsid w:val="00005E25"/>
    <w:rsid w:val="00010462"/>
    <w:rsid w:val="00021650"/>
    <w:rsid w:val="00024368"/>
    <w:rsid w:val="00025419"/>
    <w:rsid w:val="00035A50"/>
    <w:rsid w:val="00036CDF"/>
    <w:rsid w:val="0004269B"/>
    <w:rsid w:val="00043838"/>
    <w:rsid w:val="00043A48"/>
    <w:rsid w:val="0004515A"/>
    <w:rsid w:val="00061762"/>
    <w:rsid w:val="00061DF9"/>
    <w:rsid w:val="000622E9"/>
    <w:rsid w:val="00062465"/>
    <w:rsid w:val="0006253A"/>
    <w:rsid w:val="0007131B"/>
    <w:rsid w:val="00074780"/>
    <w:rsid w:val="00077A75"/>
    <w:rsid w:val="00077E33"/>
    <w:rsid w:val="0008374C"/>
    <w:rsid w:val="00084519"/>
    <w:rsid w:val="000852BA"/>
    <w:rsid w:val="000852DE"/>
    <w:rsid w:val="00092F26"/>
    <w:rsid w:val="00095316"/>
    <w:rsid w:val="00095B4E"/>
    <w:rsid w:val="0009679E"/>
    <w:rsid w:val="000A5E65"/>
    <w:rsid w:val="000B2488"/>
    <w:rsid w:val="000B2957"/>
    <w:rsid w:val="000B4700"/>
    <w:rsid w:val="000B501D"/>
    <w:rsid w:val="000B52C5"/>
    <w:rsid w:val="000B6C9B"/>
    <w:rsid w:val="000D10DD"/>
    <w:rsid w:val="000D6DC6"/>
    <w:rsid w:val="000E3DDD"/>
    <w:rsid w:val="000E42DB"/>
    <w:rsid w:val="000F063D"/>
    <w:rsid w:val="000F1C96"/>
    <w:rsid w:val="000F7B7E"/>
    <w:rsid w:val="0010009E"/>
    <w:rsid w:val="001052B3"/>
    <w:rsid w:val="00105AA0"/>
    <w:rsid w:val="00106D0D"/>
    <w:rsid w:val="001074CB"/>
    <w:rsid w:val="00111073"/>
    <w:rsid w:val="00114D6C"/>
    <w:rsid w:val="00116E89"/>
    <w:rsid w:val="00132957"/>
    <w:rsid w:val="00135B7B"/>
    <w:rsid w:val="00144DE3"/>
    <w:rsid w:val="00144EB3"/>
    <w:rsid w:val="00147C70"/>
    <w:rsid w:val="00155FA2"/>
    <w:rsid w:val="001608C8"/>
    <w:rsid w:val="001629E5"/>
    <w:rsid w:val="001637B9"/>
    <w:rsid w:val="001702BC"/>
    <w:rsid w:val="0017063F"/>
    <w:rsid w:val="00176E2C"/>
    <w:rsid w:val="0018112F"/>
    <w:rsid w:val="001811FD"/>
    <w:rsid w:val="0018509A"/>
    <w:rsid w:val="001857E9"/>
    <w:rsid w:val="00191E8F"/>
    <w:rsid w:val="0019287F"/>
    <w:rsid w:val="00193004"/>
    <w:rsid w:val="00194358"/>
    <w:rsid w:val="00197BE5"/>
    <w:rsid w:val="001A32C1"/>
    <w:rsid w:val="001A62E7"/>
    <w:rsid w:val="001B08CE"/>
    <w:rsid w:val="001B2B3C"/>
    <w:rsid w:val="001B4252"/>
    <w:rsid w:val="001B5598"/>
    <w:rsid w:val="001C4642"/>
    <w:rsid w:val="001C4B56"/>
    <w:rsid w:val="001C6434"/>
    <w:rsid w:val="001E38FE"/>
    <w:rsid w:val="001F09C4"/>
    <w:rsid w:val="001F19B3"/>
    <w:rsid w:val="001F433C"/>
    <w:rsid w:val="0020217F"/>
    <w:rsid w:val="00207B10"/>
    <w:rsid w:val="00210CCD"/>
    <w:rsid w:val="002127CC"/>
    <w:rsid w:val="0021754D"/>
    <w:rsid w:val="00217C3A"/>
    <w:rsid w:val="00222DCD"/>
    <w:rsid w:val="00222FBE"/>
    <w:rsid w:val="002258BB"/>
    <w:rsid w:val="0023430A"/>
    <w:rsid w:val="00234911"/>
    <w:rsid w:val="002405B6"/>
    <w:rsid w:val="00240A4F"/>
    <w:rsid w:val="00252359"/>
    <w:rsid w:val="00254744"/>
    <w:rsid w:val="00256E0A"/>
    <w:rsid w:val="00261DDD"/>
    <w:rsid w:val="002666AE"/>
    <w:rsid w:val="002674BE"/>
    <w:rsid w:val="00267B6D"/>
    <w:rsid w:val="00271B7B"/>
    <w:rsid w:val="002726BF"/>
    <w:rsid w:val="00274C4E"/>
    <w:rsid w:val="002817DA"/>
    <w:rsid w:val="00282B3B"/>
    <w:rsid w:val="00287827"/>
    <w:rsid w:val="002926CA"/>
    <w:rsid w:val="002A00E5"/>
    <w:rsid w:val="002B0687"/>
    <w:rsid w:val="002B34F1"/>
    <w:rsid w:val="002B393E"/>
    <w:rsid w:val="002C0E16"/>
    <w:rsid w:val="002C1414"/>
    <w:rsid w:val="002C14B8"/>
    <w:rsid w:val="002C3F9E"/>
    <w:rsid w:val="002C58C4"/>
    <w:rsid w:val="002C68B5"/>
    <w:rsid w:val="002C7427"/>
    <w:rsid w:val="002D1D85"/>
    <w:rsid w:val="002E4EAD"/>
    <w:rsid w:val="002E66B0"/>
    <w:rsid w:val="00304900"/>
    <w:rsid w:val="00304CFB"/>
    <w:rsid w:val="00306A66"/>
    <w:rsid w:val="003110C7"/>
    <w:rsid w:val="00317F05"/>
    <w:rsid w:val="00321D22"/>
    <w:rsid w:val="00325270"/>
    <w:rsid w:val="00325710"/>
    <w:rsid w:val="003265F0"/>
    <w:rsid w:val="00332E62"/>
    <w:rsid w:val="0033687C"/>
    <w:rsid w:val="003441B1"/>
    <w:rsid w:val="00347612"/>
    <w:rsid w:val="0035135E"/>
    <w:rsid w:val="00354225"/>
    <w:rsid w:val="0035681C"/>
    <w:rsid w:val="00356C3B"/>
    <w:rsid w:val="00360288"/>
    <w:rsid w:val="003626A4"/>
    <w:rsid w:val="0037073C"/>
    <w:rsid w:val="00371BF2"/>
    <w:rsid w:val="00376971"/>
    <w:rsid w:val="0038085C"/>
    <w:rsid w:val="003824E0"/>
    <w:rsid w:val="00393194"/>
    <w:rsid w:val="00394AD4"/>
    <w:rsid w:val="00394FC5"/>
    <w:rsid w:val="003A19B6"/>
    <w:rsid w:val="003A2B2B"/>
    <w:rsid w:val="003A37FE"/>
    <w:rsid w:val="003A3BC0"/>
    <w:rsid w:val="003A53B7"/>
    <w:rsid w:val="003B0208"/>
    <w:rsid w:val="003B1A50"/>
    <w:rsid w:val="003B47BB"/>
    <w:rsid w:val="003B561E"/>
    <w:rsid w:val="003C1847"/>
    <w:rsid w:val="003C22CA"/>
    <w:rsid w:val="003C2BBA"/>
    <w:rsid w:val="003C4842"/>
    <w:rsid w:val="003C5E44"/>
    <w:rsid w:val="003C67C1"/>
    <w:rsid w:val="003D4761"/>
    <w:rsid w:val="003D4CF3"/>
    <w:rsid w:val="003D5886"/>
    <w:rsid w:val="003D6D29"/>
    <w:rsid w:val="003E1D26"/>
    <w:rsid w:val="003E1F4E"/>
    <w:rsid w:val="003F1CFA"/>
    <w:rsid w:val="00400177"/>
    <w:rsid w:val="004008B4"/>
    <w:rsid w:val="00403807"/>
    <w:rsid w:val="0040682A"/>
    <w:rsid w:val="00410237"/>
    <w:rsid w:val="00413C77"/>
    <w:rsid w:val="00415689"/>
    <w:rsid w:val="00420367"/>
    <w:rsid w:val="00420FC8"/>
    <w:rsid w:val="0042316D"/>
    <w:rsid w:val="00424C48"/>
    <w:rsid w:val="00425C32"/>
    <w:rsid w:val="0042651C"/>
    <w:rsid w:val="004321BE"/>
    <w:rsid w:val="00432506"/>
    <w:rsid w:val="004334B5"/>
    <w:rsid w:val="004369F9"/>
    <w:rsid w:val="00437116"/>
    <w:rsid w:val="004411BA"/>
    <w:rsid w:val="00442162"/>
    <w:rsid w:val="004425DF"/>
    <w:rsid w:val="004435AF"/>
    <w:rsid w:val="0044535E"/>
    <w:rsid w:val="00455892"/>
    <w:rsid w:val="00473CAD"/>
    <w:rsid w:val="004800C6"/>
    <w:rsid w:val="00480C3F"/>
    <w:rsid w:val="00482364"/>
    <w:rsid w:val="004832AF"/>
    <w:rsid w:val="004843A2"/>
    <w:rsid w:val="004856D4"/>
    <w:rsid w:val="00493CD4"/>
    <w:rsid w:val="004946D2"/>
    <w:rsid w:val="00497394"/>
    <w:rsid w:val="004A6A84"/>
    <w:rsid w:val="004B0D54"/>
    <w:rsid w:val="004B1B8C"/>
    <w:rsid w:val="004B478A"/>
    <w:rsid w:val="004B69D1"/>
    <w:rsid w:val="004B71AB"/>
    <w:rsid w:val="004B7C21"/>
    <w:rsid w:val="004C1D91"/>
    <w:rsid w:val="004C26F6"/>
    <w:rsid w:val="004C4B7A"/>
    <w:rsid w:val="004C579C"/>
    <w:rsid w:val="004C698E"/>
    <w:rsid w:val="004D0BC0"/>
    <w:rsid w:val="004D3FD5"/>
    <w:rsid w:val="004D5326"/>
    <w:rsid w:val="004E2411"/>
    <w:rsid w:val="004E3A3F"/>
    <w:rsid w:val="004E7621"/>
    <w:rsid w:val="004E7962"/>
    <w:rsid w:val="004F547D"/>
    <w:rsid w:val="004F5ADA"/>
    <w:rsid w:val="004F6367"/>
    <w:rsid w:val="004F6C85"/>
    <w:rsid w:val="00501A48"/>
    <w:rsid w:val="005029F4"/>
    <w:rsid w:val="005038F3"/>
    <w:rsid w:val="0050457E"/>
    <w:rsid w:val="00506AE6"/>
    <w:rsid w:val="00507C2B"/>
    <w:rsid w:val="00510512"/>
    <w:rsid w:val="00510FCA"/>
    <w:rsid w:val="0051605D"/>
    <w:rsid w:val="00517D60"/>
    <w:rsid w:val="005216D9"/>
    <w:rsid w:val="00526D65"/>
    <w:rsid w:val="00526F2A"/>
    <w:rsid w:val="00542AE4"/>
    <w:rsid w:val="00542BB1"/>
    <w:rsid w:val="00544373"/>
    <w:rsid w:val="00544503"/>
    <w:rsid w:val="00545F6B"/>
    <w:rsid w:val="0054791F"/>
    <w:rsid w:val="00553217"/>
    <w:rsid w:val="00561573"/>
    <w:rsid w:val="005636A1"/>
    <w:rsid w:val="0056445A"/>
    <w:rsid w:val="00565ACB"/>
    <w:rsid w:val="00566BD5"/>
    <w:rsid w:val="00574F65"/>
    <w:rsid w:val="00577E32"/>
    <w:rsid w:val="00580498"/>
    <w:rsid w:val="00580E47"/>
    <w:rsid w:val="00584AAC"/>
    <w:rsid w:val="00585F7A"/>
    <w:rsid w:val="0058699C"/>
    <w:rsid w:val="005A47A8"/>
    <w:rsid w:val="005A57D8"/>
    <w:rsid w:val="005A6589"/>
    <w:rsid w:val="005A7C03"/>
    <w:rsid w:val="005B4A84"/>
    <w:rsid w:val="005C2280"/>
    <w:rsid w:val="005D12ED"/>
    <w:rsid w:val="005E1A69"/>
    <w:rsid w:val="005E3039"/>
    <w:rsid w:val="005E44AA"/>
    <w:rsid w:val="005E6672"/>
    <w:rsid w:val="005E7414"/>
    <w:rsid w:val="005F0723"/>
    <w:rsid w:val="0060057C"/>
    <w:rsid w:val="0060286D"/>
    <w:rsid w:val="006104A8"/>
    <w:rsid w:val="00613F36"/>
    <w:rsid w:val="00614703"/>
    <w:rsid w:val="0061530E"/>
    <w:rsid w:val="00622E0E"/>
    <w:rsid w:val="006242AF"/>
    <w:rsid w:val="006261AF"/>
    <w:rsid w:val="00627EA6"/>
    <w:rsid w:val="00630D6A"/>
    <w:rsid w:val="006539D2"/>
    <w:rsid w:val="00661F52"/>
    <w:rsid w:val="006624C0"/>
    <w:rsid w:val="00662D5A"/>
    <w:rsid w:val="006724E0"/>
    <w:rsid w:val="0067596F"/>
    <w:rsid w:val="00675B92"/>
    <w:rsid w:val="00677767"/>
    <w:rsid w:val="00685E53"/>
    <w:rsid w:val="00693E55"/>
    <w:rsid w:val="00696EE4"/>
    <w:rsid w:val="006A3302"/>
    <w:rsid w:val="006B1A1B"/>
    <w:rsid w:val="006B5ADA"/>
    <w:rsid w:val="006B62B5"/>
    <w:rsid w:val="006B7E33"/>
    <w:rsid w:val="006C196F"/>
    <w:rsid w:val="006C3A18"/>
    <w:rsid w:val="006C3DCB"/>
    <w:rsid w:val="006D0F6C"/>
    <w:rsid w:val="006D36B9"/>
    <w:rsid w:val="006F1B25"/>
    <w:rsid w:val="006F30F9"/>
    <w:rsid w:val="006F333F"/>
    <w:rsid w:val="006F65D1"/>
    <w:rsid w:val="00700434"/>
    <w:rsid w:val="0070394A"/>
    <w:rsid w:val="007156EE"/>
    <w:rsid w:val="00730550"/>
    <w:rsid w:val="00731D1D"/>
    <w:rsid w:val="00733BEE"/>
    <w:rsid w:val="00736110"/>
    <w:rsid w:val="00736D51"/>
    <w:rsid w:val="00737553"/>
    <w:rsid w:val="00741213"/>
    <w:rsid w:val="00742046"/>
    <w:rsid w:val="00742634"/>
    <w:rsid w:val="007555D1"/>
    <w:rsid w:val="007566BA"/>
    <w:rsid w:val="007571C6"/>
    <w:rsid w:val="0075798A"/>
    <w:rsid w:val="00760ACE"/>
    <w:rsid w:val="00772E1A"/>
    <w:rsid w:val="007732B8"/>
    <w:rsid w:val="007754E8"/>
    <w:rsid w:val="0078025B"/>
    <w:rsid w:val="0078108B"/>
    <w:rsid w:val="00782E9D"/>
    <w:rsid w:val="007874CF"/>
    <w:rsid w:val="00790D65"/>
    <w:rsid w:val="0079435B"/>
    <w:rsid w:val="00796C14"/>
    <w:rsid w:val="007A01C9"/>
    <w:rsid w:val="007A2490"/>
    <w:rsid w:val="007A4272"/>
    <w:rsid w:val="007A5EEB"/>
    <w:rsid w:val="007A7F56"/>
    <w:rsid w:val="007B0181"/>
    <w:rsid w:val="007B03E3"/>
    <w:rsid w:val="007B1749"/>
    <w:rsid w:val="007B1960"/>
    <w:rsid w:val="007B5E67"/>
    <w:rsid w:val="007C62F4"/>
    <w:rsid w:val="007D0B6E"/>
    <w:rsid w:val="007D3D87"/>
    <w:rsid w:val="007D45AB"/>
    <w:rsid w:val="007D6D68"/>
    <w:rsid w:val="007D7C2A"/>
    <w:rsid w:val="007E1168"/>
    <w:rsid w:val="007E3D32"/>
    <w:rsid w:val="007E44C4"/>
    <w:rsid w:val="007F0076"/>
    <w:rsid w:val="007F0F63"/>
    <w:rsid w:val="007F2DD5"/>
    <w:rsid w:val="007F354F"/>
    <w:rsid w:val="007F40D9"/>
    <w:rsid w:val="007F4C08"/>
    <w:rsid w:val="00801FCD"/>
    <w:rsid w:val="0081411C"/>
    <w:rsid w:val="00824E43"/>
    <w:rsid w:val="0083096C"/>
    <w:rsid w:val="0083198F"/>
    <w:rsid w:val="00832129"/>
    <w:rsid w:val="00833DC2"/>
    <w:rsid w:val="00837983"/>
    <w:rsid w:val="00841512"/>
    <w:rsid w:val="00844CF9"/>
    <w:rsid w:val="00846A26"/>
    <w:rsid w:val="008502D0"/>
    <w:rsid w:val="0085277F"/>
    <w:rsid w:val="00852CA9"/>
    <w:rsid w:val="00853033"/>
    <w:rsid w:val="008548B5"/>
    <w:rsid w:val="008601C7"/>
    <w:rsid w:val="008605F0"/>
    <w:rsid w:val="00867E96"/>
    <w:rsid w:val="0087069A"/>
    <w:rsid w:val="008715A7"/>
    <w:rsid w:val="00876D35"/>
    <w:rsid w:val="00887C3B"/>
    <w:rsid w:val="00892675"/>
    <w:rsid w:val="00895873"/>
    <w:rsid w:val="00895BF7"/>
    <w:rsid w:val="00896259"/>
    <w:rsid w:val="008A5B62"/>
    <w:rsid w:val="008A60B5"/>
    <w:rsid w:val="008B2276"/>
    <w:rsid w:val="008B3E29"/>
    <w:rsid w:val="008B7033"/>
    <w:rsid w:val="008B710A"/>
    <w:rsid w:val="008C1F3C"/>
    <w:rsid w:val="008C2BEC"/>
    <w:rsid w:val="008C3D51"/>
    <w:rsid w:val="008C6CE6"/>
    <w:rsid w:val="008C715B"/>
    <w:rsid w:val="008D3865"/>
    <w:rsid w:val="008D7771"/>
    <w:rsid w:val="008E53F0"/>
    <w:rsid w:val="008E6A72"/>
    <w:rsid w:val="008E7B60"/>
    <w:rsid w:val="008F4715"/>
    <w:rsid w:val="008F691E"/>
    <w:rsid w:val="00900375"/>
    <w:rsid w:val="00903071"/>
    <w:rsid w:val="00904A93"/>
    <w:rsid w:val="00906D82"/>
    <w:rsid w:val="00914403"/>
    <w:rsid w:val="0091746F"/>
    <w:rsid w:val="0091794A"/>
    <w:rsid w:val="00920000"/>
    <w:rsid w:val="00925657"/>
    <w:rsid w:val="00927BAB"/>
    <w:rsid w:val="00927EB0"/>
    <w:rsid w:val="009306BD"/>
    <w:rsid w:val="00930CCF"/>
    <w:rsid w:val="009326E8"/>
    <w:rsid w:val="00933D9D"/>
    <w:rsid w:val="00934230"/>
    <w:rsid w:val="00935E8A"/>
    <w:rsid w:val="0093652C"/>
    <w:rsid w:val="00937D1D"/>
    <w:rsid w:val="00942178"/>
    <w:rsid w:val="009423BA"/>
    <w:rsid w:val="009435A1"/>
    <w:rsid w:val="00943D87"/>
    <w:rsid w:val="00947B10"/>
    <w:rsid w:val="00947F4B"/>
    <w:rsid w:val="00951127"/>
    <w:rsid w:val="00952BDE"/>
    <w:rsid w:val="009553EE"/>
    <w:rsid w:val="009560CE"/>
    <w:rsid w:val="009568E7"/>
    <w:rsid w:val="009616EB"/>
    <w:rsid w:val="00972CAE"/>
    <w:rsid w:val="00973135"/>
    <w:rsid w:val="00974681"/>
    <w:rsid w:val="00974F11"/>
    <w:rsid w:val="00976A4F"/>
    <w:rsid w:val="00981CDB"/>
    <w:rsid w:val="0098299A"/>
    <w:rsid w:val="009849A1"/>
    <w:rsid w:val="00991400"/>
    <w:rsid w:val="00991601"/>
    <w:rsid w:val="00991985"/>
    <w:rsid w:val="00995521"/>
    <w:rsid w:val="00995FD4"/>
    <w:rsid w:val="00996204"/>
    <w:rsid w:val="0099669A"/>
    <w:rsid w:val="009A0AD4"/>
    <w:rsid w:val="009A0C4D"/>
    <w:rsid w:val="009A3C4C"/>
    <w:rsid w:val="009A55B8"/>
    <w:rsid w:val="009A6D4A"/>
    <w:rsid w:val="009B16B3"/>
    <w:rsid w:val="009C1CA5"/>
    <w:rsid w:val="009C1DD5"/>
    <w:rsid w:val="009C2940"/>
    <w:rsid w:val="009C3B78"/>
    <w:rsid w:val="009C3CD6"/>
    <w:rsid w:val="009C61E1"/>
    <w:rsid w:val="009D3CAF"/>
    <w:rsid w:val="009D74DA"/>
    <w:rsid w:val="009E107C"/>
    <w:rsid w:val="009E4196"/>
    <w:rsid w:val="009E5135"/>
    <w:rsid w:val="009E721F"/>
    <w:rsid w:val="009F6315"/>
    <w:rsid w:val="009F7A2C"/>
    <w:rsid w:val="00A03AF4"/>
    <w:rsid w:val="00A0403C"/>
    <w:rsid w:val="00A06FBD"/>
    <w:rsid w:val="00A14126"/>
    <w:rsid w:val="00A15A65"/>
    <w:rsid w:val="00A175B3"/>
    <w:rsid w:val="00A21430"/>
    <w:rsid w:val="00A21506"/>
    <w:rsid w:val="00A31391"/>
    <w:rsid w:val="00A33BC4"/>
    <w:rsid w:val="00A37899"/>
    <w:rsid w:val="00A430D6"/>
    <w:rsid w:val="00A64B90"/>
    <w:rsid w:val="00A66F2F"/>
    <w:rsid w:val="00A73309"/>
    <w:rsid w:val="00A800F5"/>
    <w:rsid w:val="00A82075"/>
    <w:rsid w:val="00A837DA"/>
    <w:rsid w:val="00A84E9F"/>
    <w:rsid w:val="00A85D3D"/>
    <w:rsid w:val="00A906E0"/>
    <w:rsid w:val="00A92BAA"/>
    <w:rsid w:val="00A933A9"/>
    <w:rsid w:val="00A93FDA"/>
    <w:rsid w:val="00A94746"/>
    <w:rsid w:val="00A96E39"/>
    <w:rsid w:val="00A96EB6"/>
    <w:rsid w:val="00AA0F4B"/>
    <w:rsid w:val="00AA1289"/>
    <w:rsid w:val="00AA13A3"/>
    <w:rsid w:val="00AA3253"/>
    <w:rsid w:val="00AA347A"/>
    <w:rsid w:val="00AA3717"/>
    <w:rsid w:val="00AA4489"/>
    <w:rsid w:val="00AA6B66"/>
    <w:rsid w:val="00AB1865"/>
    <w:rsid w:val="00AB1FF3"/>
    <w:rsid w:val="00AB35D0"/>
    <w:rsid w:val="00AB7169"/>
    <w:rsid w:val="00AC2711"/>
    <w:rsid w:val="00AC62B7"/>
    <w:rsid w:val="00AC6982"/>
    <w:rsid w:val="00AD3D7A"/>
    <w:rsid w:val="00AD4EAA"/>
    <w:rsid w:val="00AE138E"/>
    <w:rsid w:val="00AE3601"/>
    <w:rsid w:val="00AE51C4"/>
    <w:rsid w:val="00AF0881"/>
    <w:rsid w:val="00AF3535"/>
    <w:rsid w:val="00B0101C"/>
    <w:rsid w:val="00B0466C"/>
    <w:rsid w:val="00B173A9"/>
    <w:rsid w:val="00B17EBE"/>
    <w:rsid w:val="00B20692"/>
    <w:rsid w:val="00B26CE7"/>
    <w:rsid w:val="00B33918"/>
    <w:rsid w:val="00B406A0"/>
    <w:rsid w:val="00B408F1"/>
    <w:rsid w:val="00B4246D"/>
    <w:rsid w:val="00B44911"/>
    <w:rsid w:val="00B52FA2"/>
    <w:rsid w:val="00B55160"/>
    <w:rsid w:val="00B65C23"/>
    <w:rsid w:val="00B7404D"/>
    <w:rsid w:val="00B76E80"/>
    <w:rsid w:val="00B84D95"/>
    <w:rsid w:val="00B909A3"/>
    <w:rsid w:val="00B9153C"/>
    <w:rsid w:val="00B93E33"/>
    <w:rsid w:val="00B9440E"/>
    <w:rsid w:val="00B94B7D"/>
    <w:rsid w:val="00B95A3A"/>
    <w:rsid w:val="00BA4237"/>
    <w:rsid w:val="00BA7B1B"/>
    <w:rsid w:val="00BA7CCA"/>
    <w:rsid w:val="00BB0D2B"/>
    <w:rsid w:val="00BB3F19"/>
    <w:rsid w:val="00BB4210"/>
    <w:rsid w:val="00BB7482"/>
    <w:rsid w:val="00BC0491"/>
    <w:rsid w:val="00BC07CD"/>
    <w:rsid w:val="00BC0ECF"/>
    <w:rsid w:val="00BD05B6"/>
    <w:rsid w:val="00BD1FD7"/>
    <w:rsid w:val="00BE40E1"/>
    <w:rsid w:val="00BE51BE"/>
    <w:rsid w:val="00BF0C4A"/>
    <w:rsid w:val="00BF311F"/>
    <w:rsid w:val="00BF5340"/>
    <w:rsid w:val="00C017CA"/>
    <w:rsid w:val="00C0490C"/>
    <w:rsid w:val="00C05AD3"/>
    <w:rsid w:val="00C06074"/>
    <w:rsid w:val="00C10C2D"/>
    <w:rsid w:val="00C110B1"/>
    <w:rsid w:val="00C115EC"/>
    <w:rsid w:val="00C115FF"/>
    <w:rsid w:val="00C21B9F"/>
    <w:rsid w:val="00C228ED"/>
    <w:rsid w:val="00C23B85"/>
    <w:rsid w:val="00C24904"/>
    <w:rsid w:val="00C371CE"/>
    <w:rsid w:val="00C37415"/>
    <w:rsid w:val="00C378FF"/>
    <w:rsid w:val="00C4288B"/>
    <w:rsid w:val="00C44420"/>
    <w:rsid w:val="00C44BB4"/>
    <w:rsid w:val="00C46188"/>
    <w:rsid w:val="00C46750"/>
    <w:rsid w:val="00C5081C"/>
    <w:rsid w:val="00C5134C"/>
    <w:rsid w:val="00C528A1"/>
    <w:rsid w:val="00C556E6"/>
    <w:rsid w:val="00C55B03"/>
    <w:rsid w:val="00C60323"/>
    <w:rsid w:val="00C60B10"/>
    <w:rsid w:val="00C6257F"/>
    <w:rsid w:val="00C63C89"/>
    <w:rsid w:val="00C713AC"/>
    <w:rsid w:val="00C7247A"/>
    <w:rsid w:val="00C736C2"/>
    <w:rsid w:val="00C73AAE"/>
    <w:rsid w:val="00C76D16"/>
    <w:rsid w:val="00C819E1"/>
    <w:rsid w:val="00C863D2"/>
    <w:rsid w:val="00C90996"/>
    <w:rsid w:val="00C91527"/>
    <w:rsid w:val="00C92BD0"/>
    <w:rsid w:val="00C92CCB"/>
    <w:rsid w:val="00C943C6"/>
    <w:rsid w:val="00C96E72"/>
    <w:rsid w:val="00CA13CF"/>
    <w:rsid w:val="00CA1B20"/>
    <w:rsid w:val="00CA448A"/>
    <w:rsid w:val="00CB4B71"/>
    <w:rsid w:val="00CB4BFF"/>
    <w:rsid w:val="00CB4EC8"/>
    <w:rsid w:val="00CB4FD6"/>
    <w:rsid w:val="00CB6C66"/>
    <w:rsid w:val="00CB7416"/>
    <w:rsid w:val="00CC1530"/>
    <w:rsid w:val="00CC27E0"/>
    <w:rsid w:val="00CD0974"/>
    <w:rsid w:val="00CD1B44"/>
    <w:rsid w:val="00CD4187"/>
    <w:rsid w:val="00CD53F5"/>
    <w:rsid w:val="00CD781E"/>
    <w:rsid w:val="00CE4706"/>
    <w:rsid w:val="00CE68C5"/>
    <w:rsid w:val="00CE7BFA"/>
    <w:rsid w:val="00CF253D"/>
    <w:rsid w:val="00CF2714"/>
    <w:rsid w:val="00CF2B0B"/>
    <w:rsid w:val="00CF4529"/>
    <w:rsid w:val="00CF65E1"/>
    <w:rsid w:val="00CF7877"/>
    <w:rsid w:val="00D00431"/>
    <w:rsid w:val="00D00CFB"/>
    <w:rsid w:val="00D0142B"/>
    <w:rsid w:val="00D01FA2"/>
    <w:rsid w:val="00D03C24"/>
    <w:rsid w:val="00D0566F"/>
    <w:rsid w:val="00D0590F"/>
    <w:rsid w:val="00D10E25"/>
    <w:rsid w:val="00D20C42"/>
    <w:rsid w:val="00D2301C"/>
    <w:rsid w:val="00D247C6"/>
    <w:rsid w:val="00D3096C"/>
    <w:rsid w:val="00D31608"/>
    <w:rsid w:val="00D31E27"/>
    <w:rsid w:val="00D341B4"/>
    <w:rsid w:val="00D3616F"/>
    <w:rsid w:val="00D377A0"/>
    <w:rsid w:val="00D42545"/>
    <w:rsid w:val="00D44855"/>
    <w:rsid w:val="00D4648C"/>
    <w:rsid w:val="00D51104"/>
    <w:rsid w:val="00D56514"/>
    <w:rsid w:val="00D67E68"/>
    <w:rsid w:val="00D70604"/>
    <w:rsid w:val="00D86EFC"/>
    <w:rsid w:val="00D86F00"/>
    <w:rsid w:val="00D90E4A"/>
    <w:rsid w:val="00D974E1"/>
    <w:rsid w:val="00DA16C7"/>
    <w:rsid w:val="00DA171C"/>
    <w:rsid w:val="00DA2EBC"/>
    <w:rsid w:val="00DA3076"/>
    <w:rsid w:val="00DA553F"/>
    <w:rsid w:val="00DA6F19"/>
    <w:rsid w:val="00DA70C1"/>
    <w:rsid w:val="00DB3A47"/>
    <w:rsid w:val="00DB5317"/>
    <w:rsid w:val="00DB6246"/>
    <w:rsid w:val="00DB62F9"/>
    <w:rsid w:val="00DC3517"/>
    <w:rsid w:val="00DC6ABA"/>
    <w:rsid w:val="00DC7D68"/>
    <w:rsid w:val="00DC7DBA"/>
    <w:rsid w:val="00DD1D7B"/>
    <w:rsid w:val="00DD4AF9"/>
    <w:rsid w:val="00DD4DEF"/>
    <w:rsid w:val="00DD701B"/>
    <w:rsid w:val="00DD76CE"/>
    <w:rsid w:val="00DE4281"/>
    <w:rsid w:val="00DE502B"/>
    <w:rsid w:val="00DE55B9"/>
    <w:rsid w:val="00DF0457"/>
    <w:rsid w:val="00DF131B"/>
    <w:rsid w:val="00DF3477"/>
    <w:rsid w:val="00DF43A3"/>
    <w:rsid w:val="00E034A2"/>
    <w:rsid w:val="00E11F22"/>
    <w:rsid w:val="00E136C6"/>
    <w:rsid w:val="00E139E5"/>
    <w:rsid w:val="00E13EAE"/>
    <w:rsid w:val="00E14FA3"/>
    <w:rsid w:val="00E16694"/>
    <w:rsid w:val="00E2403E"/>
    <w:rsid w:val="00E25E60"/>
    <w:rsid w:val="00E26866"/>
    <w:rsid w:val="00E340C7"/>
    <w:rsid w:val="00E35F69"/>
    <w:rsid w:val="00E412AD"/>
    <w:rsid w:val="00E52A5E"/>
    <w:rsid w:val="00E536A8"/>
    <w:rsid w:val="00E5399A"/>
    <w:rsid w:val="00E57A81"/>
    <w:rsid w:val="00E601DA"/>
    <w:rsid w:val="00E669A3"/>
    <w:rsid w:val="00E7392D"/>
    <w:rsid w:val="00E743D8"/>
    <w:rsid w:val="00E77E09"/>
    <w:rsid w:val="00E82C6F"/>
    <w:rsid w:val="00E83F6D"/>
    <w:rsid w:val="00E854F0"/>
    <w:rsid w:val="00E85559"/>
    <w:rsid w:val="00E86062"/>
    <w:rsid w:val="00E92574"/>
    <w:rsid w:val="00E928B9"/>
    <w:rsid w:val="00E9445A"/>
    <w:rsid w:val="00EA03E6"/>
    <w:rsid w:val="00EA0FFE"/>
    <w:rsid w:val="00EA1C4B"/>
    <w:rsid w:val="00EA591A"/>
    <w:rsid w:val="00EB4042"/>
    <w:rsid w:val="00EB6815"/>
    <w:rsid w:val="00EB6B04"/>
    <w:rsid w:val="00EC06FD"/>
    <w:rsid w:val="00ED4BA1"/>
    <w:rsid w:val="00ED77B8"/>
    <w:rsid w:val="00EE771C"/>
    <w:rsid w:val="00EF22DA"/>
    <w:rsid w:val="00EF2485"/>
    <w:rsid w:val="00EF4ED3"/>
    <w:rsid w:val="00EF5022"/>
    <w:rsid w:val="00EF5482"/>
    <w:rsid w:val="00F0401C"/>
    <w:rsid w:val="00F05F86"/>
    <w:rsid w:val="00F10043"/>
    <w:rsid w:val="00F32331"/>
    <w:rsid w:val="00F33DDE"/>
    <w:rsid w:val="00F36A40"/>
    <w:rsid w:val="00F36B38"/>
    <w:rsid w:val="00F37332"/>
    <w:rsid w:val="00F37F24"/>
    <w:rsid w:val="00F400D4"/>
    <w:rsid w:val="00F44525"/>
    <w:rsid w:val="00F44629"/>
    <w:rsid w:val="00F44AFB"/>
    <w:rsid w:val="00F46BCA"/>
    <w:rsid w:val="00F46F52"/>
    <w:rsid w:val="00F473E4"/>
    <w:rsid w:val="00F510A5"/>
    <w:rsid w:val="00F51259"/>
    <w:rsid w:val="00F6122B"/>
    <w:rsid w:val="00F62DB8"/>
    <w:rsid w:val="00F76023"/>
    <w:rsid w:val="00F80831"/>
    <w:rsid w:val="00F81483"/>
    <w:rsid w:val="00F859B4"/>
    <w:rsid w:val="00F9257C"/>
    <w:rsid w:val="00FA272B"/>
    <w:rsid w:val="00FA2CC0"/>
    <w:rsid w:val="00FA3430"/>
    <w:rsid w:val="00FA4A14"/>
    <w:rsid w:val="00FA544F"/>
    <w:rsid w:val="00FA56B1"/>
    <w:rsid w:val="00FA67EA"/>
    <w:rsid w:val="00FB65D5"/>
    <w:rsid w:val="00FB675A"/>
    <w:rsid w:val="00FB7AC0"/>
    <w:rsid w:val="00FC0384"/>
    <w:rsid w:val="00FC18EE"/>
    <w:rsid w:val="00FC35C3"/>
    <w:rsid w:val="00FC6C44"/>
    <w:rsid w:val="00FC75E9"/>
    <w:rsid w:val="00FC765C"/>
    <w:rsid w:val="00FD5086"/>
    <w:rsid w:val="00FD60C9"/>
    <w:rsid w:val="00FE194B"/>
    <w:rsid w:val="00FE1CF8"/>
    <w:rsid w:val="00FE5757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701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widowControl w:val="0"/>
      <w:jc w:val="center"/>
      <w:outlineLvl w:val="2"/>
    </w:pPr>
    <w:rPr>
      <w:rFonts w:ascii="Courier New" w:hAnsi="Courier New"/>
      <w:i/>
      <w:snapToGrid w:val="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i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keepNext/>
      <w:widowControl w:val="0"/>
      <w:tabs>
        <w:tab w:val="num" w:pos="360"/>
      </w:tabs>
      <w:jc w:val="both"/>
      <w:outlineLvl w:val="7"/>
    </w:pPr>
    <w:rPr>
      <w:b/>
      <w:sz w:val="32"/>
      <w:u w:val="single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1"/>
    <w:rPr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styleId="Seznamsodrkami">
    <w:name w:val="List Bullet"/>
    <w:basedOn w:val="Normln1"/>
    <w:pPr>
      <w:ind w:left="360" w:hanging="36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Normln1">
    <w:name w:val="Normální1"/>
    <w:pPr>
      <w:widowControl w:val="0"/>
    </w:pPr>
  </w:style>
  <w:style w:type="paragraph" w:customStyle="1" w:styleId="Nadpis11">
    <w:name w:val="Nadpis 11"/>
    <w:basedOn w:val="Normln1"/>
    <w:next w:val="Normln1"/>
    <w:pPr>
      <w:jc w:val="right"/>
    </w:pPr>
    <w:rPr>
      <w:sz w:val="24"/>
    </w:rPr>
  </w:style>
  <w:style w:type="paragraph" w:customStyle="1" w:styleId="Nadpis21">
    <w:name w:val="Nadpis 21"/>
    <w:basedOn w:val="Normln1"/>
    <w:next w:val="Normln1"/>
    <w:rPr>
      <w:sz w:val="24"/>
    </w:rPr>
  </w:style>
  <w:style w:type="paragraph" w:customStyle="1" w:styleId="Nadpis31">
    <w:name w:val="Nadpis 31"/>
    <w:basedOn w:val="Normln1"/>
    <w:next w:val="Normln1"/>
    <w:pPr>
      <w:jc w:val="center"/>
    </w:pPr>
    <w:rPr>
      <w:rFonts w:ascii="Courier New" w:hAnsi="Courier New"/>
      <w:i/>
      <w:sz w:val="24"/>
    </w:rPr>
  </w:style>
  <w:style w:type="paragraph" w:customStyle="1" w:styleId="Nadpis41">
    <w:name w:val="Nadpis 41"/>
    <w:basedOn w:val="Normln1"/>
    <w:next w:val="Normln1"/>
    <w:pPr>
      <w:jc w:val="center"/>
    </w:pPr>
    <w:rPr>
      <w:rFonts w:ascii="Courier New" w:hAnsi="Courier New"/>
      <w:b/>
      <w:sz w:val="28"/>
    </w:rPr>
  </w:style>
  <w:style w:type="paragraph" w:customStyle="1" w:styleId="Nadpis51">
    <w:name w:val="Nadpis 51"/>
    <w:basedOn w:val="Normln1"/>
    <w:next w:val="Normln1"/>
    <w:pPr>
      <w:jc w:val="center"/>
    </w:pPr>
    <w:rPr>
      <w:rFonts w:ascii="Courier New" w:hAnsi="Courier New"/>
      <w:sz w:val="24"/>
    </w:rPr>
  </w:style>
  <w:style w:type="paragraph" w:customStyle="1" w:styleId="Nadpis61">
    <w:name w:val="Nadpis 61"/>
    <w:basedOn w:val="Normln1"/>
    <w:next w:val="Normln1"/>
    <w:rPr>
      <w:b/>
      <w:sz w:val="32"/>
      <w:u w:val="single"/>
    </w:rPr>
  </w:style>
  <w:style w:type="paragraph" w:customStyle="1" w:styleId="Nadpis71">
    <w:name w:val="Nadpis 71"/>
    <w:basedOn w:val="Normln1"/>
    <w:next w:val="Normln1"/>
    <w:pPr>
      <w:ind w:left="567" w:hanging="567"/>
      <w:jc w:val="center"/>
    </w:pPr>
    <w:rPr>
      <w:rFonts w:ascii="Courier New" w:hAnsi="Courier New"/>
      <w:i/>
      <w:sz w:val="24"/>
    </w:rPr>
  </w:style>
  <w:style w:type="paragraph" w:customStyle="1" w:styleId="Nadpis81">
    <w:name w:val="Nadpis 81"/>
    <w:basedOn w:val="Normln1"/>
    <w:next w:val="Normln1"/>
    <w:pPr>
      <w:jc w:val="both"/>
    </w:pPr>
    <w:rPr>
      <w:b/>
      <w:sz w:val="32"/>
      <w:u w:val="single"/>
    </w:rPr>
  </w:style>
  <w:style w:type="paragraph" w:customStyle="1" w:styleId="Nadpis91">
    <w:name w:val="Nadpis 91"/>
    <w:basedOn w:val="Normln1"/>
    <w:next w:val="Normln1"/>
  </w:style>
  <w:style w:type="paragraph" w:customStyle="1" w:styleId="Standardnpsmoodstavce1">
    <w:name w:val="Standardní písmo odstavce1"/>
    <w:basedOn w:val="Normln"/>
    <w:pPr>
      <w:widowControl w:val="0"/>
    </w:pPr>
    <w:rPr>
      <w:sz w:val="20"/>
    </w:rPr>
  </w:style>
  <w:style w:type="paragraph" w:styleId="Zkladntextodsazen">
    <w:name w:val="Body Text Indent"/>
    <w:basedOn w:val="Normln1"/>
    <w:pPr>
      <w:jc w:val="both"/>
    </w:pPr>
    <w:rPr>
      <w:rFonts w:ascii="Courier New" w:hAnsi="Courier New"/>
      <w:sz w:val="24"/>
    </w:rPr>
  </w:style>
  <w:style w:type="paragraph" w:styleId="Zkladntext3">
    <w:name w:val="Body Text 3"/>
    <w:basedOn w:val="Normln1"/>
    <w:rPr>
      <w:rFonts w:ascii="Tahoma" w:hAnsi="Tahoma"/>
      <w:i/>
    </w:rPr>
  </w:style>
  <w:style w:type="paragraph" w:styleId="Prosttext">
    <w:name w:val="Plain Text"/>
    <w:basedOn w:val="Normln1"/>
    <w:rPr>
      <w:rFonts w:ascii="Courier New" w:hAnsi="Courier New"/>
    </w:rPr>
  </w:style>
  <w:style w:type="paragraph" w:styleId="Zkladntext2">
    <w:name w:val="Body Text 2"/>
    <w:basedOn w:val="Normln1"/>
    <w:pPr>
      <w:jc w:val="center"/>
    </w:pPr>
    <w:rPr>
      <w:sz w:val="24"/>
    </w:rPr>
  </w:style>
  <w:style w:type="paragraph" w:customStyle="1" w:styleId="Hypertextovodkaz1">
    <w:name w:val="Hypertextový odkaz1"/>
    <w:basedOn w:val="Standardnpsmoodstavce1"/>
    <w:rPr>
      <w:color w:val="0000FF"/>
      <w:u w:val="single"/>
    </w:rPr>
  </w:style>
  <w:style w:type="paragraph" w:styleId="Nzev">
    <w:name w:val="Title"/>
    <w:basedOn w:val="Normln1"/>
    <w:qFormat/>
    <w:pPr>
      <w:ind w:left="-426" w:firstLine="426"/>
      <w:jc w:val="center"/>
    </w:pPr>
    <w:rPr>
      <w:b/>
      <w:caps/>
      <w:sz w:val="28"/>
      <w:u w:val="single"/>
    </w:rPr>
  </w:style>
  <w:style w:type="paragraph" w:styleId="Podtitul">
    <w:name w:val="Subtitle"/>
    <w:basedOn w:val="Normln1"/>
    <w:qFormat/>
    <w:pPr>
      <w:jc w:val="center"/>
    </w:pPr>
    <w:rPr>
      <w:b/>
      <w:sz w:val="28"/>
    </w:rPr>
  </w:style>
  <w:style w:type="paragraph" w:styleId="Seznam">
    <w:name w:val="List"/>
    <w:basedOn w:val="Normln1"/>
    <w:pPr>
      <w:ind w:left="283" w:hanging="283"/>
    </w:pPr>
  </w:style>
  <w:style w:type="paragraph" w:styleId="Seznam2">
    <w:name w:val="List 2"/>
    <w:basedOn w:val="Normln1"/>
    <w:pPr>
      <w:ind w:left="566" w:hanging="283"/>
    </w:pPr>
  </w:style>
  <w:style w:type="paragraph" w:styleId="Normlnodsazen">
    <w:name w:val="Normal Indent"/>
    <w:basedOn w:val="Normln1"/>
    <w:pPr>
      <w:ind w:left="708"/>
    </w:pPr>
  </w:style>
  <w:style w:type="paragraph" w:styleId="Zpat">
    <w:name w:val="footer"/>
    <w:basedOn w:val="Normln1"/>
    <w:pPr>
      <w:tabs>
        <w:tab w:val="center" w:pos="4536"/>
        <w:tab w:val="right" w:pos="9072"/>
      </w:tabs>
    </w:pPr>
  </w:style>
  <w:style w:type="paragraph" w:customStyle="1" w:styleId="slostrnky1">
    <w:name w:val="Číslo stránky1"/>
    <w:basedOn w:val="Standardnpsmoodstavce1"/>
  </w:style>
  <w:style w:type="paragraph" w:customStyle="1" w:styleId="Sledovanodkaz1">
    <w:name w:val="Sledovaný odkaz1"/>
    <w:basedOn w:val="Standardnpsmoodstavce1"/>
    <w:rPr>
      <w:color w:val="800080"/>
      <w:u w:val="single"/>
    </w:rPr>
  </w:style>
  <w:style w:type="character" w:styleId="Hypertextovodkaz">
    <w:name w:val="Hyperlink"/>
    <w:rPr>
      <w:color w:val="0000FF"/>
      <w:u w:val="single"/>
    </w:rPr>
  </w:style>
  <w:style w:type="character" w:customStyle="1" w:styleId="text12bold1">
    <w:name w:val="text12bold1"/>
    <w:rPr>
      <w:rFonts w:ascii="Arial" w:hAnsi="Arial" w:cs="Arial" w:hint="default"/>
      <w:b/>
      <w:bCs/>
      <w:color w:val="000000"/>
      <w:sz w:val="21"/>
      <w:szCs w:val="21"/>
    </w:rPr>
  </w:style>
  <w:style w:type="character" w:customStyle="1" w:styleId="text121">
    <w:name w:val="text121"/>
    <w:rPr>
      <w:rFonts w:ascii="Arial" w:hAnsi="Arial" w:cs="Arial" w:hint="default"/>
      <w:color w:val="000000"/>
      <w:sz w:val="21"/>
      <w:szCs w:val="21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Normln0">
    <w:name w:val="Norm‡ln’"/>
    <w:pPr>
      <w:widowControl w:val="0"/>
      <w:autoSpaceDE w:val="0"/>
      <w:autoSpaceDN w:val="0"/>
    </w:pPr>
    <w:rPr>
      <w:sz w:val="24"/>
      <w:szCs w:val="24"/>
    </w:rPr>
  </w:style>
  <w:style w:type="paragraph" w:customStyle="1" w:styleId="Obsahtabulky">
    <w:name w:val="Obsah tabulky"/>
    <w:basedOn w:val="Zkladntext"/>
    <w:pPr>
      <w:suppressLineNumbers/>
      <w:suppressAutoHyphens/>
      <w:spacing w:after="120"/>
    </w:pPr>
    <w:rPr>
      <w:rFonts w:eastAsia="Arial Unicode MS"/>
    </w:rPr>
  </w:style>
  <w:style w:type="character" w:styleId="Siln">
    <w:name w:val="Strong"/>
    <w:qFormat/>
    <w:rPr>
      <w:b/>
      <w:bCs/>
    </w:rPr>
  </w:style>
  <w:style w:type="character" w:styleId="Zvraznn">
    <w:name w:val="Emphasis"/>
    <w:qFormat/>
    <w:rPr>
      <w:i/>
      <w:iCs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ind w:firstLine="284"/>
      <w:jc w:val="both"/>
    </w:pPr>
    <w:rPr>
      <w:rFonts w:ascii="Arial" w:hAnsi="Arial" w:cs="Arial"/>
      <w:iCs/>
      <w:sz w:val="22"/>
      <w:szCs w:val="22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styleId="Pokraovnseznamu2">
    <w:name w:val="List Continue 2"/>
    <w:basedOn w:val="Normln"/>
    <w:rsid w:val="00325710"/>
    <w:pPr>
      <w:spacing w:after="120"/>
      <w:ind w:left="566"/>
    </w:pPr>
  </w:style>
  <w:style w:type="paragraph" w:styleId="FormtovanvHTML">
    <w:name w:val="HTML Preformatted"/>
    <w:basedOn w:val="Normln"/>
    <w:rsid w:val="00A82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table" w:styleId="Mkatabulky">
    <w:name w:val="Table Grid"/>
    <w:basedOn w:val="Normlntabulka"/>
    <w:rsid w:val="007F3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l1">
    <w:name w:val="url1"/>
    <w:basedOn w:val="Standardnpsmoodstavce"/>
    <w:rsid w:val="00C60323"/>
  </w:style>
  <w:style w:type="character" w:styleId="Sledovanodkaz">
    <w:name w:val="FollowedHyperlink"/>
    <w:rsid w:val="00193004"/>
    <w:rPr>
      <w:color w:val="800080"/>
      <w:u w:val="single"/>
    </w:rPr>
  </w:style>
  <w:style w:type="paragraph" w:customStyle="1" w:styleId="Textlnku">
    <w:name w:val="Text článku"/>
    <w:basedOn w:val="Normln"/>
    <w:rsid w:val="009C2940"/>
    <w:pPr>
      <w:spacing w:before="240"/>
      <w:ind w:firstLine="425"/>
      <w:jc w:val="both"/>
      <w:outlineLvl w:val="5"/>
    </w:pPr>
    <w:rPr>
      <w:szCs w:val="20"/>
    </w:rPr>
  </w:style>
  <w:style w:type="character" w:customStyle="1" w:styleId="stylzprvyelektronickpoty15">
    <w:name w:val="stylzprvyelektronickpoty15"/>
    <w:semiHidden/>
    <w:rsid w:val="005038F3"/>
    <w:rPr>
      <w:rFonts w:ascii="Arial" w:hAnsi="Arial" w:cs="Arial"/>
      <w:color w:val="000080"/>
      <w:sz w:val="20"/>
    </w:rPr>
  </w:style>
  <w:style w:type="paragraph" w:customStyle="1" w:styleId="Char">
    <w:name w:val="Char"/>
    <w:basedOn w:val="Normln"/>
    <w:rsid w:val="00E9445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hlavChar">
    <w:name w:val="Záhlaví Char"/>
    <w:link w:val="Zhlav"/>
    <w:rsid w:val="001F433C"/>
    <w:rPr>
      <w:sz w:val="24"/>
      <w:szCs w:val="24"/>
    </w:rPr>
  </w:style>
  <w:style w:type="paragraph" w:customStyle="1" w:styleId="Standard">
    <w:name w:val="Standard"/>
    <w:rsid w:val="001C6434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character" w:customStyle="1" w:styleId="subject7">
    <w:name w:val="subject7"/>
    <w:basedOn w:val="Standardnpsmoodstavce"/>
    <w:rsid w:val="00942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701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widowControl w:val="0"/>
      <w:jc w:val="center"/>
      <w:outlineLvl w:val="2"/>
    </w:pPr>
    <w:rPr>
      <w:rFonts w:ascii="Courier New" w:hAnsi="Courier New"/>
      <w:i/>
      <w:snapToGrid w:val="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i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keepNext/>
      <w:widowControl w:val="0"/>
      <w:tabs>
        <w:tab w:val="num" w:pos="360"/>
      </w:tabs>
      <w:jc w:val="both"/>
      <w:outlineLvl w:val="7"/>
    </w:pPr>
    <w:rPr>
      <w:b/>
      <w:sz w:val="32"/>
      <w:u w:val="single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1"/>
    <w:rPr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styleId="Seznamsodrkami">
    <w:name w:val="List Bullet"/>
    <w:basedOn w:val="Normln1"/>
    <w:pPr>
      <w:ind w:left="360" w:hanging="36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Normln1">
    <w:name w:val="Normální1"/>
    <w:pPr>
      <w:widowControl w:val="0"/>
    </w:pPr>
  </w:style>
  <w:style w:type="paragraph" w:customStyle="1" w:styleId="Nadpis11">
    <w:name w:val="Nadpis 11"/>
    <w:basedOn w:val="Normln1"/>
    <w:next w:val="Normln1"/>
    <w:pPr>
      <w:jc w:val="right"/>
    </w:pPr>
    <w:rPr>
      <w:sz w:val="24"/>
    </w:rPr>
  </w:style>
  <w:style w:type="paragraph" w:customStyle="1" w:styleId="Nadpis21">
    <w:name w:val="Nadpis 21"/>
    <w:basedOn w:val="Normln1"/>
    <w:next w:val="Normln1"/>
    <w:rPr>
      <w:sz w:val="24"/>
    </w:rPr>
  </w:style>
  <w:style w:type="paragraph" w:customStyle="1" w:styleId="Nadpis31">
    <w:name w:val="Nadpis 31"/>
    <w:basedOn w:val="Normln1"/>
    <w:next w:val="Normln1"/>
    <w:pPr>
      <w:jc w:val="center"/>
    </w:pPr>
    <w:rPr>
      <w:rFonts w:ascii="Courier New" w:hAnsi="Courier New"/>
      <w:i/>
      <w:sz w:val="24"/>
    </w:rPr>
  </w:style>
  <w:style w:type="paragraph" w:customStyle="1" w:styleId="Nadpis41">
    <w:name w:val="Nadpis 41"/>
    <w:basedOn w:val="Normln1"/>
    <w:next w:val="Normln1"/>
    <w:pPr>
      <w:jc w:val="center"/>
    </w:pPr>
    <w:rPr>
      <w:rFonts w:ascii="Courier New" w:hAnsi="Courier New"/>
      <w:b/>
      <w:sz w:val="28"/>
    </w:rPr>
  </w:style>
  <w:style w:type="paragraph" w:customStyle="1" w:styleId="Nadpis51">
    <w:name w:val="Nadpis 51"/>
    <w:basedOn w:val="Normln1"/>
    <w:next w:val="Normln1"/>
    <w:pPr>
      <w:jc w:val="center"/>
    </w:pPr>
    <w:rPr>
      <w:rFonts w:ascii="Courier New" w:hAnsi="Courier New"/>
      <w:sz w:val="24"/>
    </w:rPr>
  </w:style>
  <w:style w:type="paragraph" w:customStyle="1" w:styleId="Nadpis61">
    <w:name w:val="Nadpis 61"/>
    <w:basedOn w:val="Normln1"/>
    <w:next w:val="Normln1"/>
    <w:rPr>
      <w:b/>
      <w:sz w:val="32"/>
      <w:u w:val="single"/>
    </w:rPr>
  </w:style>
  <w:style w:type="paragraph" w:customStyle="1" w:styleId="Nadpis71">
    <w:name w:val="Nadpis 71"/>
    <w:basedOn w:val="Normln1"/>
    <w:next w:val="Normln1"/>
    <w:pPr>
      <w:ind w:left="567" w:hanging="567"/>
      <w:jc w:val="center"/>
    </w:pPr>
    <w:rPr>
      <w:rFonts w:ascii="Courier New" w:hAnsi="Courier New"/>
      <w:i/>
      <w:sz w:val="24"/>
    </w:rPr>
  </w:style>
  <w:style w:type="paragraph" w:customStyle="1" w:styleId="Nadpis81">
    <w:name w:val="Nadpis 81"/>
    <w:basedOn w:val="Normln1"/>
    <w:next w:val="Normln1"/>
    <w:pPr>
      <w:jc w:val="both"/>
    </w:pPr>
    <w:rPr>
      <w:b/>
      <w:sz w:val="32"/>
      <w:u w:val="single"/>
    </w:rPr>
  </w:style>
  <w:style w:type="paragraph" w:customStyle="1" w:styleId="Nadpis91">
    <w:name w:val="Nadpis 91"/>
    <w:basedOn w:val="Normln1"/>
    <w:next w:val="Normln1"/>
  </w:style>
  <w:style w:type="paragraph" w:customStyle="1" w:styleId="Standardnpsmoodstavce1">
    <w:name w:val="Standardní písmo odstavce1"/>
    <w:basedOn w:val="Normln"/>
    <w:pPr>
      <w:widowControl w:val="0"/>
    </w:pPr>
    <w:rPr>
      <w:sz w:val="20"/>
    </w:rPr>
  </w:style>
  <w:style w:type="paragraph" w:styleId="Zkladntextodsazen">
    <w:name w:val="Body Text Indent"/>
    <w:basedOn w:val="Normln1"/>
    <w:pPr>
      <w:jc w:val="both"/>
    </w:pPr>
    <w:rPr>
      <w:rFonts w:ascii="Courier New" w:hAnsi="Courier New"/>
      <w:sz w:val="24"/>
    </w:rPr>
  </w:style>
  <w:style w:type="paragraph" w:styleId="Zkladntext3">
    <w:name w:val="Body Text 3"/>
    <w:basedOn w:val="Normln1"/>
    <w:rPr>
      <w:rFonts w:ascii="Tahoma" w:hAnsi="Tahoma"/>
      <w:i/>
    </w:rPr>
  </w:style>
  <w:style w:type="paragraph" w:styleId="Prosttext">
    <w:name w:val="Plain Text"/>
    <w:basedOn w:val="Normln1"/>
    <w:rPr>
      <w:rFonts w:ascii="Courier New" w:hAnsi="Courier New"/>
    </w:rPr>
  </w:style>
  <w:style w:type="paragraph" w:styleId="Zkladntext2">
    <w:name w:val="Body Text 2"/>
    <w:basedOn w:val="Normln1"/>
    <w:pPr>
      <w:jc w:val="center"/>
    </w:pPr>
    <w:rPr>
      <w:sz w:val="24"/>
    </w:rPr>
  </w:style>
  <w:style w:type="paragraph" w:customStyle="1" w:styleId="Hypertextovodkaz1">
    <w:name w:val="Hypertextový odkaz1"/>
    <w:basedOn w:val="Standardnpsmoodstavce1"/>
    <w:rPr>
      <w:color w:val="0000FF"/>
      <w:u w:val="single"/>
    </w:rPr>
  </w:style>
  <w:style w:type="paragraph" w:styleId="Nzev">
    <w:name w:val="Title"/>
    <w:basedOn w:val="Normln1"/>
    <w:qFormat/>
    <w:pPr>
      <w:ind w:left="-426" w:firstLine="426"/>
      <w:jc w:val="center"/>
    </w:pPr>
    <w:rPr>
      <w:b/>
      <w:caps/>
      <w:sz w:val="28"/>
      <w:u w:val="single"/>
    </w:rPr>
  </w:style>
  <w:style w:type="paragraph" w:styleId="Podtitul">
    <w:name w:val="Subtitle"/>
    <w:basedOn w:val="Normln1"/>
    <w:qFormat/>
    <w:pPr>
      <w:jc w:val="center"/>
    </w:pPr>
    <w:rPr>
      <w:b/>
      <w:sz w:val="28"/>
    </w:rPr>
  </w:style>
  <w:style w:type="paragraph" w:styleId="Seznam">
    <w:name w:val="List"/>
    <w:basedOn w:val="Normln1"/>
    <w:pPr>
      <w:ind w:left="283" w:hanging="283"/>
    </w:pPr>
  </w:style>
  <w:style w:type="paragraph" w:styleId="Seznam2">
    <w:name w:val="List 2"/>
    <w:basedOn w:val="Normln1"/>
    <w:pPr>
      <w:ind w:left="566" w:hanging="283"/>
    </w:pPr>
  </w:style>
  <w:style w:type="paragraph" w:styleId="Normlnodsazen">
    <w:name w:val="Normal Indent"/>
    <w:basedOn w:val="Normln1"/>
    <w:pPr>
      <w:ind w:left="708"/>
    </w:pPr>
  </w:style>
  <w:style w:type="paragraph" w:styleId="Zpat">
    <w:name w:val="footer"/>
    <w:basedOn w:val="Normln1"/>
    <w:pPr>
      <w:tabs>
        <w:tab w:val="center" w:pos="4536"/>
        <w:tab w:val="right" w:pos="9072"/>
      </w:tabs>
    </w:pPr>
  </w:style>
  <w:style w:type="paragraph" w:customStyle="1" w:styleId="slostrnky1">
    <w:name w:val="Číslo stránky1"/>
    <w:basedOn w:val="Standardnpsmoodstavce1"/>
  </w:style>
  <w:style w:type="paragraph" w:customStyle="1" w:styleId="Sledovanodkaz1">
    <w:name w:val="Sledovaný odkaz1"/>
    <w:basedOn w:val="Standardnpsmoodstavce1"/>
    <w:rPr>
      <w:color w:val="800080"/>
      <w:u w:val="single"/>
    </w:rPr>
  </w:style>
  <w:style w:type="character" w:styleId="Hypertextovodkaz">
    <w:name w:val="Hyperlink"/>
    <w:rPr>
      <w:color w:val="0000FF"/>
      <w:u w:val="single"/>
    </w:rPr>
  </w:style>
  <w:style w:type="character" w:customStyle="1" w:styleId="text12bold1">
    <w:name w:val="text12bold1"/>
    <w:rPr>
      <w:rFonts w:ascii="Arial" w:hAnsi="Arial" w:cs="Arial" w:hint="default"/>
      <w:b/>
      <w:bCs/>
      <w:color w:val="000000"/>
      <w:sz w:val="21"/>
      <w:szCs w:val="21"/>
    </w:rPr>
  </w:style>
  <w:style w:type="character" w:customStyle="1" w:styleId="text121">
    <w:name w:val="text121"/>
    <w:rPr>
      <w:rFonts w:ascii="Arial" w:hAnsi="Arial" w:cs="Arial" w:hint="default"/>
      <w:color w:val="000000"/>
      <w:sz w:val="21"/>
      <w:szCs w:val="21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Normln0">
    <w:name w:val="Norm‡ln’"/>
    <w:pPr>
      <w:widowControl w:val="0"/>
      <w:autoSpaceDE w:val="0"/>
      <w:autoSpaceDN w:val="0"/>
    </w:pPr>
    <w:rPr>
      <w:sz w:val="24"/>
      <w:szCs w:val="24"/>
    </w:rPr>
  </w:style>
  <w:style w:type="paragraph" w:customStyle="1" w:styleId="Obsahtabulky">
    <w:name w:val="Obsah tabulky"/>
    <w:basedOn w:val="Zkladntext"/>
    <w:pPr>
      <w:suppressLineNumbers/>
      <w:suppressAutoHyphens/>
      <w:spacing w:after="120"/>
    </w:pPr>
    <w:rPr>
      <w:rFonts w:eastAsia="Arial Unicode MS"/>
    </w:rPr>
  </w:style>
  <w:style w:type="character" w:styleId="Siln">
    <w:name w:val="Strong"/>
    <w:qFormat/>
    <w:rPr>
      <w:b/>
      <w:bCs/>
    </w:rPr>
  </w:style>
  <w:style w:type="character" w:styleId="Zvraznn">
    <w:name w:val="Emphasis"/>
    <w:qFormat/>
    <w:rPr>
      <w:i/>
      <w:iCs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ind w:firstLine="284"/>
      <w:jc w:val="both"/>
    </w:pPr>
    <w:rPr>
      <w:rFonts w:ascii="Arial" w:hAnsi="Arial" w:cs="Arial"/>
      <w:iCs/>
      <w:sz w:val="22"/>
      <w:szCs w:val="22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styleId="Pokraovnseznamu2">
    <w:name w:val="List Continue 2"/>
    <w:basedOn w:val="Normln"/>
    <w:rsid w:val="00325710"/>
    <w:pPr>
      <w:spacing w:after="120"/>
      <w:ind w:left="566"/>
    </w:pPr>
  </w:style>
  <w:style w:type="paragraph" w:styleId="FormtovanvHTML">
    <w:name w:val="HTML Preformatted"/>
    <w:basedOn w:val="Normln"/>
    <w:rsid w:val="00A82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table" w:styleId="Mkatabulky">
    <w:name w:val="Table Grid"/>
    <w:basedOn w:val="Normlntabulka"/>
    <w:rsid w:val="007F3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l1">
    <w:name w:val="url1"/>
    <w:basedOn w:val="Standardnpsmoodstavce"/>
    <w:rsid w:val="00C60323"/>
  </w:style>
  <w:style w:type="character" w:styleId="Sledovanodkaz">
    <w:name w:val="FollowedHyperlink"/>
    <w:rsid w:val="00193004"/>
    <w:rPr>
      <w:color w:val="800080"/>
      <w:u w:val="single"/>
    </w:rPr>
  </w:style>
  <w:style w:type="paragraph" w:customStyle="1" w:styleId="Textlnku">
    <w:name w:val="Text článku"/>
    <w:basedOn w:val="Normln"/>
    <w:rsid w:val="009C2940"/>
    <w:pPr>
      <w:spacing w:before="240"/>
      <w:ind w:firstLine="425"/>
      <w:jc w:val="both"/>
      <w:outlineLvl w:val="5"/>
    </w:pPr>
    <w:rPr>
      <w:szCs w:val="20"/>
    </w:rPr>
  </w:style>
  <w:style w:type="character" w:customStyle="1" w:styleId="stylzprvyelektronickpoty15">
    <w:name w:val="stylzprvyelektronickpoty15"/>
    <w:semiHidden/>
    <w:rsid w:val="005038F3"/>
    <w:rPr>
      <w:rFonts w:ascii="Arial" w:hAnsi="Arial" w:cs="Arial"/>
      <w:color w:val="000080"/>
      <w:sz w:val="20"/>
    </w:rPr>
  </w:style>
  <w:style w:type="paragraph" w:customStyle="1" w:styleId="Char">
    <w:name w:val="Char"/>
    <w:basedOn w:val="Normln"/>
    <w:rsid w:val="00E9445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hlavChar">
    <w:name w:val="Záhlaví Char"/>
    <w:link w:val="Zhlav"/>
    <w:rsid w:val="001F433C"/>
    <w:rPr>
      <w:sz w:val="24"/>
      <w:szCs w:val="24"/>
    </w:rPr>
  </w:style>
  <w:style w:type="paragraph" w:customStyle="1" w:styleId="Standard">
    <w:name w:val="Standard"/>
    <w:rsid w:val="001C6434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character" w:customStyle="1" w:styleId="subject7">
    <w:name w:val="subject7"/>
    <w:basedOn w:val="Standardnpsmoodstavce"/>
    <w:rsid w:val="00942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485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054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2946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7046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3245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1017">
                                  <w:marLeft w:val="18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87040">
                                      <w:marLeft w:val="18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75088261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42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1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68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593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3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079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236092511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3329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77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132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2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KDE BUDOU TERRABAZARY</vt:lpstr>
    </vt:vector>
  </TitlesOfParts>
  <Company>SZÚ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KDE BUDOU TERRABAZARY</dc:title>
  <dc:creator>RNDr. Zítek</dc:creator>
  <cp:lastModifiedBy>Kodym</cp:lastModifiedBy>
  <cp:revision>4</cp:revision>
  <cp:lastPrinted>2017-01-19T21:31:00Z</cp:lastPrinted>
  <dcterms:created xsi:type="dcterms:W3CDTF">2019-11-01T15:18:00Z</dcterms:created>
  <dcterms:modified xsi:type="dcterms:W3CDTF">2019-11-11T14:35:00Z</dcterms:modified>
</cp:coreProperties>
</file>